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1771" w14:textId="585FB2F2" w:rsidR="002F3069" w:rsidRPr="00EA267B" w:rsidRDefault="00F072C1" w:rsidP="00294C3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A267B">
        <w:rPr>
          <w:rFonts w:ascii="Times New Roman" w:hAnsi="Times New Roman" w:cs="Times New Roman"/>
          <w:b/>
          <w:sz w:val="20"/>
          <w:szCs w:val="20"/>
        </w:rPr>
        <w:t>IMENIK POMO</w:t>
      </w:r>
      <w:r w:rsidRPr="00EA267B">
        <w:rPr>
          <w:rFonts w:ascii="Times New Roman" w:eastAsia="Arial" w:hAnsi="Times New Roman" w:cs="Times New Roman"/>
          <w:b/>
          <w:sz w:val="20"/>
          <w:szCs w:val="20"/>
        </w:rPr>
        <w:t>Ć</w:t>
      </w:r>
      <w:r w:rsidRPr="00EA267B">
        <w:rPr>
          <w:rFonts w:ascii="Times New Roman" w:hAnsi="Times New Roman" w:cs="Times New Roman"/>
          <w:b/>
          <w:sz w:val="20"/>
          <w:szCs w:val="20"/>
        </w:rPr>
        <w:t>NIH  DADILJA</w:t>
      </w:r>
    </w:p>
    <w:tbl>
      <w:tblPr>
        <w:tblStyle w:val="TableGrid"/>
        <w:tblW w:w="10900" w:type="dxa"/>
        <w:tblInd w:w="-1487" w:type="dxa"/>
        <w:tblCellMar>
          <w:top w:w="42" w:type="dxa"/>
          <w:left w:w="97" w:type="dxa"/>
          <w:right w:w="111" w:type="dxa"/>
        </w:tblCellMar>
        <w:tblLook w:val="04A0" w:firstRow="1" w:lastRow="0" w:firstColumn="1" w:lastColumn="0" w:noHBand="0" w:noVBand="1"/>
      </w:tblPr>
      <w:tblGrid>
        <w:gridCol w:w="1677"/>
        <w:gridCol w:w="1353"/>
        <w:gridCol w:w="1876"/>
        <w:gridCol w:w="3620"/>
        <w:gridCol w:w="2374"/>
      </w:tblGrid>
      <w:tr w:rsidR="002F3069" w:rsidRPr="00EA267B" w14:paraId="5A3337CA" w14:textId="77777777">
        <w:trPr>
          <w:trHeight w:val="130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117FA" w14:textId="220F186B" w:rsidR="002F3069" w:rsidRPr="00EA267B" w:rsidRDefault="00F072C1">
            <w:pPr>
              <w:ind w:left="79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REGISTARSKI</w:t>
            </w:r>
          </w:p>
          <w:p w14:paraId="1051A811" w14:textId="07B01635" w:rsidR="002F3069" w:rsidRPr="00EA267B" w:rsidRDefault="00F072C1">
            <w:pPr>
              <w:ind w:left="55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BROJ UPISA U</w:t>
            </w:r>
          </w:p>
          <w:p w14:paraId="27A94A47" w14:textId="773A5DB0" w:rsidR="002F3069" w:rsidRPr="00EA267B" w:rsidRDefault="00F072C1">
            <w:pPr>
              <w:ind w:left="8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IMENIK</w:t>
            </w:r>
          </w:p>
          <w:p w14:paraId="24933ED1" w14:textId="63EBC08D" w:rsidR="002F3069" w:rsidRPr="00EA267B" w:rsidRDefault="00F072C1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POMOĆNIH DADILJA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D942B" w14:textId="4668999C" w:rsidR="002F3069" w:rsidRPr="00EA267B" w:rsidRDefault="00F072C1">
            <w:pPr>
              <w:ind w:left="13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DATUM</w:t>
            </w:r>
          </w:p>
          <w:p w14:paraId="328A10F6" w14:textId="7E541945" w:rsidR="002F3069" w:rsidRPr="00EA267B" w:rsidRDefault="00F072C1">
            <w:pPr>
              <w:ind w:left="5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UPISA U</w:t>
            </w:r>
          </w:p>
          <w:p w14:paraId="75B970F3" w14:textId="55B39380" w:rsidR="002F3069" w:rsidRPr="00EA267B" w:rsidRDefault="00F072C1">
            <w:pPr>
              <w:ind w:left="13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IMENIK</w:t>
            </w:r>
          </w:p>
          <w:p w14:paraId="662F1455" w14:textId="44468DB0" w:rsidR="002F3069" w:rsidRPr="00EA267B" w:rsidRDefault="00F072C1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POMOĆNIH DADILJA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BFD09" w14:textId="2EE55366" w:rsidR="002F3069" w:rsidRPr="00EA267B" w:rsidRDefault="00F072C1">
            <w:pPr>
              <w:ind w:left="54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BROJ I DATUM RJEŠENJA</w:t>
            </w:r>
          </w:p>
          <w:p w14:paraId="18FE9145" w14:textId="2B54530F" w:rsidR="002F3069" w:rsidRPr="00EA267B" w:rsidRDefault="00F072C1" w:rsidP="00294C30">
            <w:pPr>
              <w:ind w:left="52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O</w:t>
            </w:r>
            <w:r w:rsidR="00294C30" w:rsidRPr="00EA267B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 </w:t>
            </w:r>
            <w:r w:rsidRPr="00EA267B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UPISU DADILJE U IMENIK POMOĆNIH DADILJA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7BE0F" w14:textId="1D40A209" w:rsidR="002F3069" w:rsidRPr="00EA267B" w:rsidRDefault="00F072C1">
            <w:pPr>
              <w:ind w:left="13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PODACI O POMOĆNOJ DADILJI: IME,</w:t>
            </w:r>
          </w:p>
          <w:p w14:paraId="1EE335EB" w14:textId="176145A4" w:rsidR="002F3069" w:rsidRPr="00EA267B" w:rsidRDefault="00F072C1" w:rsidP="00294C30">
            <w:pPr>
              <w:ind w:left="5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PREZIME,MJESTOI I ADRESA</w:t>
            </w:r>
          </w:p>
          <w:p w14:paraId="0D984494" w14:textId="28230F5C" w:rsidR="002F3069" w:rsidRPr="00EA267B" w:rsidRDefault="00F072C1" w:rsidP="00294C30">
            <w:pPr>
              <w:ind w:left="13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STANOVANJA,TELEFON,STRUČNA</w:t>
            </w:r>
          </w:p>
          <w:p w14:paraId="258B8AD4" w14:textId="7DD7E249" w:rsidR="002F3069" w:rsidRPr="00EA267B" w:rsidRDefault="00F072C1" w:rsidP="00294C30">
            <w:pPr>
              <w:ind w:left="13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SPREMA,DATUM ZAVRŠETKA</w:t>
            </w:r>
          </w:p>
          <w:p w14:paraId="7559AF2B" w14:textId="4E0BF602" w:rsidR="002F3069" w:rsidRPr="00EA267B" w:rsidRDefault="00F072C1">
            <w:pPr>
              <w:ind w:left="20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STRUČNOG OSPOSOBLJAVANJA,JEZIK</w:t>
            </w:r>
          </w:p>
          <w:p w14:paraId="0CA201C1" w14:textId="753408AC" w:rsidR="00294C30" w:rsidRPr="00EA267B" w:rsidRDefault="00F072C1" w:rsidP="00294C30">
            <w:pPr>
              <w:ind w:left="13"/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KOJI GOVORI,</w:t>
            </w:r>
            <w:r w:rsidR="00294C30" w:rsidRPr="00EA267B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 </w:t>
            </w:r>
          </w:p>
          <w:p w14:paraId="3E2A09C7" w14:textId="5C832DF1" w:rsidR="002F3069" w:rsidRPr="00EA267B" w:rsidRDefault="00F072C1" w:rsidP="00294C30">
            <w:pPr>
              <w:ind w:left="13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DRŽAVLJANSTVO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5E7C3" w14:textId="45F09D1E" w:rsidR="002F3069" w:rsidRPr="00EA267B" w:rsidRDefault="00F072C1" w:rsidP="00294C30">
            <w:pPr>
              <w:ind w:left="28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PODACI O OBRTNIKU, NAZIV I</w:t>
            </w:r>
          </w:p>
          <w:p w14:paraId="5C592730" w14:textId="36C46587" w:rsidR="002F3069" w:rsidRPr="00EA267B" w:rsidRDefault="00F072C1" w:rsidP="00294C30">
            <w:pPr>
              <w:ind w:left="28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SJEDIŠTE,MATIČNI</w:t>
            </w:r>
          </w:p>
          <w:p w14:paraId="6341464F" w14:textId="29FD6DDD" w:rsidR="002F3069" w:rsidRPr="00EA267B" w:rsidRDefault="00F072C1" w:rsidP="00294C30">
            <w:pPr>
              <w:ind w:left="28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BROJ,TELEFON,FAX, E-MAIL</w:t>
            </w:r>
          </w:p>
        </w:tc>
      </w:tr>
      <w:tr w:rsidR="002F3069" w:rsidRPr="00EA267B" w14:paraId="4A93F2D0" w14:textId="77777777">
        <w:trPr>
          <w:trHeight w:val="17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01A38" w14:textId="3033BF61" w:rsidR="002F3069" w:rsidRPr="00EA267B" w:rsidRDefault="00F072C1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ACE62" w14:textId="0F78E00C" w:rsidR="002F3069" w:rsidRPr="00EA267B" w:rsidRDefault="00F072C1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10.11.2017.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C38C8" w14:textId="1EA55F06" w:rsidR="002F3069" w:rsidRPr="00EA267B" w:rsidRDefault="00F072C1">
            <w:pPr>
              <w:spacing w:line="241" w:lineRule="auto"/>
              <w:ind w:lef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RJE</w:t>
            </w: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Š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ENJE CENTRA ZA SOCIJALNU SKRB OSIJEK, PODRU</w:t>
            </w: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Ž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NICA</w:t>
            </w:r>
          </w:p>
          <w:p w14:paraId="155B0675" w14:textId="7D599898" w:rsidR="002F3069" w:rsidRPr="00EA267B" w:rsidRDefault="00F072C1">
            <w:pPr>
              <w:ind w:lef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OBITELJSKI CENTAR</w:t>
            </w:r>
          </w:p>
          <w:p w14:paraId="52F496F5" w14:textId="77777777" w:rsidR="00E77906" w:rsidRDefault="00F072C1">
            <w:pPr>
              <w:ind w:lef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UP/I-550-06/17-08/2 URBROJ: 2158-017-06/3-17-2 OD 10. </w:t>
            </w:r>
          </w:p>
          <w:p w14:paraId="60137A03" w14:textId="21DA68D6" w:rsidR="002F3069" w:rsidRPr="00EA267B" w:rsidRDefault="00F072C1">
            <w:pPr>
              <w:ind w:lef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906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NAPOMENA: PODACI PRENESENI U NADLE</w:t>
            </w:r>
            <w:r w:rsidRPr="00E77906">
              <w:rPr>
                <w:rFonts w:ascii="Times New Roman" w:eastAsia="Arial" w:hAnsi="Times New Roman" w:cs="Times New Roman"/>
                <w:b/>
                <w:color w:val="EE0000"/>
                <w:sz w:val="20"/>
                <w:szCs w:val="20"/>
              </w:rPr>
              <w:t>Ž</w:t>
            </w:r>
            <w:r w:rsidRPr="00E77906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NOST CZSS SLAVONSKI BROD, PODRU</w:t>
            </w:r>
            <w:r w:rsidRPr="00E77906">
              <w:rPr>
                <w:rFonts w:ascii="Times New Roman" w:eastAsia="Arial" w:hAnsi="Times New Roman" w:cs="Times New Roman"/>
                <w:b/>
                <w:color w:val="EE0000"/>
                <w:sz w:val="20"/>
                <w:szCs w:val="20"/>
              </w:rPr>
              <w:t>Ž</w:t>
            </w:r>
            <w:r w:rsidRPr="00E77906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NICA OBITELJSKI CENTAR10.2017.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CB82D" w14:textId="411CAEEA" w:rsidR="002F3069" w:rsidRPr="00EA267B" w:rsidRDefault="00F072C1" w:rsidP="00F072C1">
            <w:pPr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LORENA ČULJAT</w:t>
            </w:r>
          </w:p>
          <w:p w14:paraId="4272968D" w14:textId="36C4B113" w:rsidR="002F3069" w:rsidRPr="00EA267B" w:rsidRDefault="00F072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ORIOVAC, KOLODVORSKA 42</w:t>
            </w:r>
          </w:p>
          <w:p w14:paraId="410670E5" w14:textId="0762905C" w:rsidR="002F3069" w:rsidRPr="00EA267B" w:rsidRDefault="00F072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095/508-09-42</w:t>
            </w:r>
          </w:p>
          <w:p w14:paraId="71DA7DC9" w14:textId="77777777" w:rsidR="002F3069" w:rsidRDefault="00F072C1">
            <w:pPr>
              <w:ind w:right="757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SSS, HRVATSKI JEZIK HRVATSKO DRŽAVLJANSTVO</w:t>
            </w:r>
          </w:p>
          <w:p w14:paraId="4E163D7A" w14:textId="77777777" w:rsidR="00E77906" w:rsidRDefault="00E77906">
            <w:pPr>
              <w:ind w:right="757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5520909C" w14:textId="77777777" w:rsidR="00E11E28" w:rsidRDefault="00E11E28">
            <w:pPr>
              <w:ind w:right="757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2A50638C" w14:textId="77777777" w:rsidR="00E11E28" w:rsidRDefault="00E11E28">
            <w:pPr>
              <w:ind w:right="757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66EE33F0" w14:textId="77777777" w:rsidR="00E11E28" w:rsidRDefault="00E11E28">
            <w:pPr>
              <w:ind w:right="757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74D03276" w14:textId="77777777" w:rsidR="00E11E28" w:rsidRDefault="00E11E28">
            <w:pPr>
              <w:ind w:right="757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3CD581C4" w14:textId="77777777" w:rsidR="00E11E28" w:rsidRDefault="00E11E28">
            <w:pPr>
              <w:ind w:right="757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62A8DF6C" w14:textId="77777777" w:rsidR="00E11E28" w:rsidRDefault="00E11E28">
            <w:pPr>
              <w:ind w:right="757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4B1D24B1" w14:textId="77777777" w:rsidR="00E11E28" w:rsidRDefault="00E11E28">
            <w:pPr>
              <w:ind w:right="757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292F6519" w14:textId="77777777" w:rsidR="00E11E28" w:rsidRDefault="00E11E28">
            <w:pPr>
              <w:ind w:right="757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13279016" w14:textId="77777777" w:rsidR="00E11E28" w:rsidRDefault="00E11E28">
            <w:pPr>
              <w:ind w:right="757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7F0601D0" w14:textId="77777777" w:rsidR="00E11E28" w:rsidRDefault="00E11E28">
            <w:pPr>
              <w:ind w:right="757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73A98653" w14:textId="77777777" w:rsidR="00E11E28" w:rsidRDefault="00E11E28">
            <w:pPr>
              <w:ind w:right="757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2A488EAB" w14:textId="77777777" w:rsidR="00E11E28" w:rsidRDefault="00E11E28">
            <w:pPr>
              <w:ind w:right="757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62B5D022" w14:textId="77777777" w:rsidR="00E11E28" w:rsidRDefault="00E11E28">
            <w:pPr>
              <w:ind w:right="757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2F25DA95" w14:textId="1E62E291" w:rsidR="00E11E28" w:rsidRPr="00EA267B" w:rsidRDefault="00E11E28">
            <w:pPr>
              <w:ind w:right="7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F545A" w14:textId="77777777" w:rsidR="002F3069" w:rsidRPr="00EA267B" w:rsidRDefault="002F30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3069" w:rsidRPr="00EA267B" w14:paraId="1ABAA643" w14:textId="77777777">
        <w:trPr>
          <w:trHeight w:val="166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6E18B" w14:textId="004334FB" w:rsidR="002F3069" w:rsidRPr="00EA267B" w:rsidRDefault="00F072C1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74C04" w14:textId="1304C29B" w:rsidR="002F3069" w:rsidRPr="00EA267B" w:rsidRDefault="00F072C1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22.11.2017.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C09FA" w14:textId="7FFAE812" w:rsidR="002F3069" w:rsidRPr="00EA267B" w:rsidRDefault="00F072C1">
            <w:pPr>
              <w:spacing w:line="241" w:lineRule="auto"/>
              <w:ind w:lef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RJE</w:t>
            </w: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Š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ENJE CENTRA ZA SOCIJALNU SKRB OSIJEK, PODRU</w:t>
            </w: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Ž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NICA</w:t>
            </w:r>
          </w:p>
          <w:p w14:paraId="51276B19" w14:textId="13FBCF15" w:rsidR="002F3069" w:rsidRPr="00EA267B" w:rsidRDefault="00F072C1">
            <w:pPr>
              <w:ind w:lef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OBITELJSKI CENTAR</w:t>
            </w:r>
          </w:p>
          <w:p w14:paraId="70448F85" w14:textId="566E3880" w:rsidR="002F3069" w:rsidRPr="00EA267B" w:rsidRDefault="00F072C1">
            <w:pPr>
              <w:ind w:lef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UP/I-550-06/17-08/3 URBROJ: 2158-017-06/3-17-3 OD 06.11.2017.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2E1AC" w14:textId="3E3B73D5" w:rsidR="002F3069" w:rsidRPr="00EA267B" w:rsidRDefault="00F072C1" w:rsidP="00F072C1">
            <w:pPr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ANA STOJANOVIĆ</w:t>
            </w:r>
          </w:p>
          <w:p w14:paraId="4DD83CCE" w14:textId="2E75A325" w:rsidR="002F3069" w:rsidRPr="00EA267B" w:rsidRDefault="00F072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>ZAŠTIĆENI PODACI</w:t>
            </w:r>
          </w:p>
          <w:p w14:paraId="7BA182F3" w14:textId="1A5EC004" w:rsidR="002F3069" w:rsidRPr="00EA267B" w:rsidRDefault="00F072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>ZAŠTIĆENI PODACI</w:t>
            </w:r>
          </w:p>
          <w:p w14:paraId="09D7954F" w14:textId="77777777" w:rsidR="002F3069" w:rsidRDefault="00F072C1">
            <w:pPr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MAGISTRA PEDAGODIJE I MAGISTRA EDUKACIJE POVIJESTI HRVATSKI JEZIK HRVATSKO DRŽAVLJANSTVO</w:t>
            </w:r>
          </w:p>
          <w:p w14:paraId="23ADC6D1" w14:textId="77777777" w:rsidR="00E11E28" w:rsidRDefault="00E11E28">
            <w:pPr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52910E32" w14:textId="77777777" w:rsidR="00E77906" w:rsidRDefault="00E77906">
            <w:pPr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0FCC162C" w14:textId="77777777" w:rsidR="00E11E28" w:rsidRDefault="00E11E28">
            <w:pPr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4EC062E1" w14:textId="77777777" w:rsidR="00E11E28" w:rsidRDefault="00E11E28">
            <w:pPr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7E29957E" w14:textId="50E4D2F6" w:rsidR="00E11E28" w:rsidRPr="00EA267B" w:rsidRDefault="00E11E2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8EE4C" w14:textId="77777777" w:rsidR="002F3069" w:rsidRPr="00EA267B" w:rsidRDefault="002F30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3069" w:rsidRPr="00EA267B" w14:paraId="66C98BA9" w14:textId="77777777">
        <w:trPr>
          <w:trHeight w:val="14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5F34D" w14:textId="77777777" w:rsidR="002F3069" w:rsidRDefault="00F072C1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  <w:p w14:paraId="4543CEC1" w14:textId="77777777" w:rsidR="00E77906" w:rsidRDefault="00E77906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423912" w14:textId="77777777" w:rsidR="00E77906" w:rsidRDefault="00E77906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1B1B33" w14:textId="77777777" w:rsidR="00E77906" w:rsidRDefault="00E77906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46D783" w14:textId="77777777" w:rsidR="00E77906" w:rsidRDefault="00E77906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3BBD09" w14:textId="77777777" w:rsidR="00E77906" w:rsidRDefault="00E77906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5E6E4B" w14:textId="77777777" w:rsidR="00E77906" w:rsidRDefault="00E77906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DA2A94" w14:textId="77777777" w:rsidR="00E77906" w:rsidRDefault="00E77906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426DCD" w14:textId="77777777" w:rsidR="00E77906" w:rsidRDefault="00E77906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A5FAC7" w14:textId="77777777" w:rsidR="00E77906" w:rsidRDefault="00E77906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892B37" w14:textId="7C3AF45B" w:rsidR="00E77906" w:rsidRPr="00EA267B" w:rsidRDefault="00E77906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8DC6E" w14:textId="77777777" w:rsidR="002F3069" w:rsidRDefault="00F072C1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28.12.2017.</w:t>
            </w:r>
          </w:p>
          <w:p w14:paraId="2FD84E76" w14:textId="77777777" w:rsidR="00E77906" w:rsidRDefault="00E77906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CF6EF6" w14:textId="77777777" w:rsidR="00E77906" w:rsidRDefault="00E77906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7AF84E" w14:textId="77777777" w:rsidR="00E77906" w:rsidRDefault="00E77906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1DE77E" w14:textId="77777777" w:rsidR="00E77906" w:rsidRDefault="00E77906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76349E" w14:textId="77777777" w:rsidR="00E77906" w:rsidRDefault="00E77906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4CECB0" w14:textId="77777777" w:rsidR="00E77906" w:rsidRDefault="00E77906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06B891" w14:textId="77777777" w:rsidR="00E77906" w:rsidRDefault="00E77906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1166C2" w14:textId="77777777" w:rsidR="00E77906" w:rsidRDefault="00E77906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79817F" w14:textId="77777777" w:rsidR="00E77906" w:rsidRDefault="00E77906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406972" w14:textId="77777777" w:rsidR="00E77906" w:rsidRDefault="00E77906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4B8C68" w14:textId="042A29AD" w:rsidR="00E77906" w:rsidRPr="00EA267B" w:rsidRDefault="00E77906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67129" w14:textId="0701B440" w:rsidR="002F3069" w:rsidRPr="00EA267B" w:rsidRDefault="00F072C1">
            <w:pPr>
              <w:spacing w:line="241" w:lineRule="auto"/>
              <w:ind w:lef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RJE</w:t>
            </w: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Š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ENJE CENTRA ZA SOCIJALNU SKRB OSIJEK, PODRU</w:t>
            </w: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Ž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NICA</w:t>
            </w:r>
          </w:p>
          <w:p w14:paraId="724003A3" w14:textId="4E6C9345" w:rsidR="002F3069" w:rsidRPr="00EA267B" w:rsidRDefault="00F072C1">
            <w:pPr>
              <w:ind w:lef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OBITELJSKI CENTAR</w:t>
            </w:r>
          </w:p>
          <w:p w14:paraId="1CD88AF0" w14:textId="4C62D260" w:rsidR="002F3069" w:rsidRPr="00EA267B" w:rsidRDefault="00F072C1">
            <w:pPr>
              <w:ind w:lef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UP/I-550-06/17-08/4 URBROJ: 2158-017-06/3-17-9 OD 01.12.2017.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6E371" w14:textId="1C9000E7" w:rsidR="002F3069" w:rsidRPr="00EA267B" w:rsidRDefault="00F072C1" w:rsidP="00F072C1">
            <w:pPr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KRISTINA ŽIVKOVIĆ</w:t>
            </w:r>
          </w:p>
          <w:p w14:paraId="3260401E" w14:textId="421416D1" w:rsidR="002F3069" w:rsidRPr="00EA267B" w:rsidRDefault="00F072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OSIJEK, MLJETSKA 21</w:t>
            </w:r>
          </w:p>
          <w:p w14:paraId="611FD13F" w14:textId="77777777" w:rsidR="00E11E28" w:rsidRDefault="00F072C1">
            <w:pPr>
              <w:ind w:right="145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099/802-39-50 </w:t>
            </w:r>
          </w:p>
          <w:p w14:paraId="6FB3AA2C" w14:textId="4B0C0975" w:rsidR="00E11E28" w:rsidRDefault="00E11E28">
            <w:pPr>
              <w:ind w:right="145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MAGISTRA PSIHOLOGIJE</w:t>
            </w:r>
          </w:p>
          <w:p w14:paraId="77C91714" w14:textId="77777777" w:rsidR="002F3069" w:rsidRDefault="00F072C1">
            <w:pPr>
              <w:ind w:right="145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HRVATSKI JEZIK HRVATSKO DRŽAVLJANSTVO</w:t>
            </w:r>
          </w:p>
          <w:p w14:paraId="78EA8ECA" w14:textId="77777777" w:rsidR="00E11E28" w:rsidRDefault="00E11E28">
            <w:pPr>
              <w:ind w:right="145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74778B75" w14:textId="77777777" w:rsidR="00E11E28" w:rsidRDefault="00E11E28">
            <w:pPr>
              <w:ind w:right="145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66495828" w14:textId="77777777" w:rsidR="00E11E28" w:rsidRDefault="00E11E28">
            <w:pPr>
              <w:ind w:right="145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31887F1D" w14:textId="1CAB38ED" w:rsidR="00E11E28" w:rsidRPr="00EA267B" w:rsidRDefault="00E11E28">
            <w:pPr>
              <w:ind w:right="14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1488F" w14:textId="77777777" w:rsidR="002F3069" w:rsidRPr="00EA267B" w:rsidRDefault="002F30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3069" w:rsidRPr="00EA267B" w14:paraId="65F35AF0" w14:textId="77777777">
        <w:trPr>
          <w:trHeight w:val="150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FB9F2" w14:textId="151277BB" w:rsidR="002F3069" w:rsidRPr="00EA267B" w:rsidRDefault="00F072C1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63754" w14:textId="77777777" w:rsidR="002F3069" w:rsidRDefault="00F072C1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23.10.2018.</w:t>
            </w:r>
          </w:p>
          <w:p w14:paraId="25E019AE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62030E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21268F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21FE69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9C0A3E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EB4BE8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80D6E2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8AAF73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80B286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8D53CD" w14:textId="7C254163" w:rsidR="00E11E28" w:rsidRPr="00EA267B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4C5FA" w14:textId="2BCDB5B0" w:rsidR="002F3069" w:rsidRPr="00EA267B" w:rsidRDefault="00F072C1">
            <w:pPr>
              <w:spacing w:line="241" w:lineRule="auto"/>
              <w:ind w:lef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RJE</w:t>
            </w: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Š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ENJE CENTRA ZA SOCIJALNU SKRB OSIJEK, PODRU</w:t>
            </w: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Ž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NICA</w:t>
            </w:r>
          </w:p>
          <w:p w14:paraId="06BBCDE2" w14:textId="1591FDAC" w:rsidR="002F3069" w:rsidRPr="00EA267B" w:rsidRDefault="00F072C1">
            <w:pPr>
              <w:ind w:lef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OBITELJSKI CENTAR</w:t>
            </w:r>
          </w:p>
          <w:p w14:paraId="6DD60435" w14:textId="28596B3D" w:rsidR="002F3069" w:rsidRPr="00EA267B" w:rsidRDefault="00F072C1">
            <w:pPr>
              <w:ind w:lef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UP/I-550-06/18-08/1 URBROJ: 2158-017-06/3-18-9 OD 20.9.2018.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C4C6E" w14:textId="3BE106F5" w:rsidR="002F3069" w:rsidRPr="00EA267B" w:rsidRDefault="00F072C1" w:rsidP="00F072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ANJA TOLJ</w:t>
            </w:r>
          </w:p>
          <w:p w14:paraId="43BCF672" w14:textId="77C6C956" w:rsidR="002F3069" w:rsidRPr="00EA267B" w:rsidRDefault="00F072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OSIJEK, GORNJODRAVSKA OBALA 97</w:t>
            </w:r>
          </w:p>
          <w:p w14:paraId="43474F20" w14:textId="0BF8B9E5" w:rsidR="002F3069" w:rsidRPr="00EA267B" w:rsidRDefault="00F072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097/631-62-63</w:t>
            </w:r>
          </w:p>
          <w:p w14:paraId="09F5C7AE" w14:textId="4881A007" w:rsidR="00E11E28" w:rsidRDefault="00F072C1">
            <w:pPr>
              <w:ind w:right="129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SSS, </w:t>
            </w:r>
            <w:r w:rsidR="00E11E2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I. GIMNAZIJA OSIJEK</w:t>
            </w:r>
          </w:p>
          <w:p w14:paraId="00D86957" w14:textId="094DD51F" w:rsidR="00E11E28" w:rsidRDefault="00F072C1">
            <w:pPr>
              <w:ind w:right="129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HRVATSKI JEZIK </w:t>
            </w:r>
          </w:p>
          <w:p w14:paraId="7F78B76F" w14:textId="77777777" w:rsidR="002F3069" w:rsidRDefault="00F072C1">
            <w:pPr>
              <w:ind w:right="129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HRVATSKO DRŽAVLJANSTVO</w:t>
            </w:r>
          </w:p>
          <w:p w14:paraId="18E4D504" w14:textId="77777777" w:rsidR="00E11E28" w:rsidRDefault="00E11E28">
            <w:pPr>
              <w:ind w:right="12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3E9258" w14:textId="77777777" w:rsidR="00E11E28" w:rsidRDefault="00E11E28">
            <w:pPr>
              <w:ind w:right="12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B3650E" w14:textId="318AD8BF" w:rsidR="00E11E28" w:rsidRPr="00EA267B" w:rsidRDefault="00E11E28">
            <w:pPr>
              <w:ind w:right="12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8892C" w14:textId="77777777" w:rsidR="002F3069" w:rsidRPr="00EA267B" w:rsidRDefault="002F30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3069" w:rsidRPr="00EA267B" w14:paraId="465B2CC7" w14:textId="77777777">
        <w:trPr>
          <w:trHeight w:val="14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49010" w14:textId="07585C84" w:rsidR="002F3069" w:rsidRPr="00EA267B" w:rsidRDefault="00F072C1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AC25E" w14:textId="77777777" w:rsidR="002F3069" w:rsidRDefault="00F072C1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16.10.2018.</w:t>
            </w:r>
          </w:p>
          <w:p w14:paraId="2FD8B40A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195935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8C3A26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B977B3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DAC753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340B91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517DEE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4ABD11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FD7BB9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D3FC9D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5E50E6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B7BC2B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479EB7" w14:textId="6C9AB714" w:rsidR="00E11E28" w:rsidRPr="00EA267B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09159" w14:textId="461345DB" w:rsidR="002F3069" w:rsidRPr="00EA267B" w:rsidRDefault="00F072C1">
            <w:pPr>
              <w:spacing w:line="241" w:lineRule="auto"/>
              <w:ind w:lef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RJE</w:t>
            </w: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Š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ENJE CENTRA ZA SOCIJALNU SKRB OSIJEK, PODRU</w:t>
            </w: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Ž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NICA</w:t>
            </w:r>
          </w:p>
          <w:p w14:paraId="40F4C605" w14:textId="7A3EBCB5" w:rsidR="002F3069" w:rsidRPr="00EA267B" w:rsidRDefault="00F072C1">
            <w:pPr>
              <w:ind w:lef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OBITELJSKI CENTAR</w:t>
            </w:r>
          </w:p>
          <w:p w14:paraId="095D7A9F" w14:textId="7EDC5732" w:rsidR="002F3069" w:rsidRPr="00EA267B" w:rsidRDefault="00F072C1">
            <w:pPr>
              <w:ind w:lef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UP/I-550-06/18-08/2 URBROJ: 2158-017-06/3-18-9 OD 15.10.2018.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5E034" w14:textId="29264362" w:rsidR="002F3069" w:rsidRPr="00EA267B" w:rsidRDefault="00F072C1" w:rsidP="00F072C1">
            <w:pPr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IVANA VOJTULEK</w:t>
            </w:r>
          </w:p>
          <w:p w14:paraId="47E71ECE" w14:textId="11AEF200" w:rsidR="002F3069" w:rsidRPr="00EA267B" w:rsidRDefault="00F072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ČEPIN, MEDVEDNIČKA 32</w:t>
            </w:r>
          </w:p>
          <w:p w14:paraId="08959E9B" w14:textId="69D8888D" w:rsidR="002F3069" w:rsidRPr="00EA267B" w:rsidRDefault="00F072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098/177-05-86</w:t>
            </w:r>
          </w:p>
          <w:p w14:paraId="00AA46BF" w14:textId="02DB2E91" w:rsidR="00E11E28" w:rsidRDefault="00F072C1">
            <w:pPr>
              <w:ind w:right="766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VSS, </w:t>
            </w:r>
            <w:r w:rsidR="00E11E2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DIPLOMIRANI INŽENJER POLJOPRIVREDE</w:t>
            </w:r>
          </w:p>
          <w:p w14:paraId="7EC59FB2" w14:textId="5D8CE140" w:rsidR="002F3069" w:rsidRDefault="00F072C1">
            <w:pPr>
              <w:ind w:right="766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HRVATSKI JEZIK HRVATSKO DRŽAVLJANSTVO</w:t>
            </w:r>
          </w:p>
          <w:p w14:paraId="6A8D21E9" w14:textId="77777777" w:rsidR="00E11E28" w:rsidRDefault="00E11E28">
            <w:pPr>
              <w:ind w:right="76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835845" w14:textId="77777777" w:rsidR="00E11E28" w:rsidRDefault="00E11E28">
            <w:pPr>
              <w:ind w:right="76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792727" w14:textId="77777777" w:rsidR="00E11E28" w:rsidRDefault="00E11E28">
            <w:pPr>
              <w:ind w:right="76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F7F55D" w14:textId="77777777" w:rsidR="00E11E28" w:rsidRDefault="00E11E28">
            <w:pPr>
              <w:ind w:right="76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F244A5" w14:textId="17B4611B" w:rsidR="00E11E28" w:rsidRPr="00EA267B" w:rsidRDefault="00E11E28">
            <w:pPr>
              <w:ind w:right="76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071D0" w14:textId="77777777" w:rsidR="002F3069" w:rsidRPr="00EA267B" w:rsidRDefault="002F30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3069" w:rsidRPr="00EA267B" w14:paraId="52EE06CE" w14:textId="77777777">
        <w:trPr>
          <w:trHeight w:val="16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F040D" w14:textId="77777777" w:rsidR="002F3069" w:rsidRDefault="00F072C1">
            <w:pPr>
              <w:ind w:left="8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.</w:t>
            </w:r>
          </w:p>
          <w:p w14:paraId="52F4C747" w14:textId="77777777" w:rsidR="00E77906" w:rsidRDefault="00E77906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CEF890" w14:textId="77777777" w:rsidR="00E77906" w:rsidRDefault="00E77906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53856B" w14:textId="77777777" w:rsidR="00E77906" w:rsidRDefault="00E77906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806D11" w14:textId="77777777" w:rsidR="00E77906" w:rsidRDefault="00E77906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675A16" w14:textId="77777777" w:rsidR="00E77906" w:rsidRDefault="00E77906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CA1E76" w14:textId="77777777" w:rsidR="00E77906" w:rsidRDefault="00E77906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A8CE8A" w14:textId="77777777" w:rsidR="00E77906" w:rsidRDefault="00E77906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7191FC" w14:textId="77777777" w:rsidR="00E77906" w:rsidRDefault="00E77906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2FFEB8" w14:textId="77777777" w:rsidR="00E77906" w:rsidRDefault="00E77906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32D65A" w14:textId="77777777" w:rsidR="00E77906" w:rsidRDefault="00E77906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32FCDB" w14:textId="77777777" w:rsidR="00E77906" w:rsidRDefault="00E77906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F09D60" w14:textId="77777777" w:rsidR="00E77906" w:rsidRDefault="00E77906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D19D91" w14:textId="3C9E5F85" w:rsidR="00E77906" w:rsidRPr="00EA267B" w:rsidRDefault="00E77906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DFDA01" w14:textId="77777777" w:rsidR="002F3069" w:rsidRDefault="00F072C1" w:rsidP="00E11E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05.06.2019.</w:t>
            </w:r>
          </w:p>
          <w:p w14:paraId="08E97043" w14:textId="77777777" w:rsidR="00E77906" w:rsidRDefault="00E77906" w:rsidP="00E11E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445C44" w14:textId="77777777" w:rsidR="00E77906" w:rsidRDefault="00E77906" w:rsidP="00E11E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F1BAF2" w14:textId="77777777" w:rsidR="00E11E28" w:rsidRDefault="00E11E28" w:rsidP="00E11E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BCA1A7" w14:textId="77777777" w:rsidR="00E11E28" w:rsidRDefault="00E11E28" w:rsidP="00E11E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841A3D" w14:textId="77777777" w:rsidR="00E11E28" w:rsidRDefault="00E11E28" w:rsidP="00E11E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E0CEAA" w14:textId="77777777" w:rsidR="00E11E28" w:rsidRDefault="00E11E28" w:rsidP="00E11E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94B1C4" w14:textId="77777777" w:rsidR="00E11E28" w:rsidRDefault="00E11E28" w:rsidP="00E11E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FA55A0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F6E12D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ED17FF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EDB6DB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518DAE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96A442" w14:textId="35DCD519" w:rsidR="00E11E28" w:rsidRPr="00EA267B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856FC" w14:textId="02DE8319" w:rsidR="002F3069" w:rsidRPr="00EA267B" w:rsidRDefault="00F072C1">
            <w:pPr>
              <w:spacing w:line="241" w:lineRule="auto"/>
              <w:ind w:lef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RJE</w:t>
            </w: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Š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ENJE CENTRA ZA SOCIJALNU SKRB OSIJEK, PODRU</w:t>
            </w: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Ž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NICA</w:t>
            </w:r>
          </w:p>
          <w:p w14:paraId="7A9DE7AC" w14:textId="27E068B1" w:rsidR="002F3069" w:rsidRPr="00EA267B" w:rsidRDefault="00F072C1">
            <w:pPr>
              <w:ind w:lef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OBITELJSKI CENTAR</w:t>
            </w:r>
          </w:p>
          <w:p w14:paraId="16CDA16E" w14:textId="6110477C" w:rsidR="002F3069" w:rsidRPr="00EA267B" w:rsidRDefault="00F072C1">
            <w:pPr>
              <w:ind w:lef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UP/I-550-06/19-08/1 URBROJ: 2158-017-06/3-19-11 OD 14.5.2019.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6BAD2" w14:textId="57E0746E" w:rsidR="002F3069" w:rsidRPr="00EA267B" w:rsidRDefault="00F072C1" w:rsidP="00F072C1">
            <w:pPr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GABRIJELA ŠPOLJARIĆ</w:t>
            </w:r>
          </w:p>
          <w:p w14:paraId="2229FD88" w14:textId="13783ACF" w:rsidR="002F3069" w:rsidRPr="00EA267B" w:rsidRDefault="00F072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OSIJEK, ČVRSNIČKA 75</w:t>
            </w:r>
          </w:p>
          <w:p w14:paraId="3FF00BD2" w14:textId="486DCD95" w:rsidR="002F3069" w:rsidRPr="00EA267B" w:rsidRDefault="00F072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097/781-79-60</w:t>
            </w:r>
          </w:p>
          <w:p w14:paraId="4C8C0E92" w14:textId="52F523BA" w:rsidR="00E11E28" w:rsidRDefault="00F072C1">
            <w:pPr>
              <w:ind w:right="126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SSS,</w:t>
            </w:r>
            <w:r w:rsidR="00E11E2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UPRAVNI I BIROTEHNIČKI STRUČNI RADNIK, SMJER UPRAVNI</w:t>
            </w:r>
          </w:p>
          <w:p w14:paraId="766861A5" w14:textId="08414F4E" w:rsidR="002F3069" w:rsidRDefault="00F072C1">
            <w:pPr>
              <w:ind w:right="126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HRVATSKI JEZIK HRVATSKO DRŽAVLJANSTVO</w:t>
            </w:r>
          </w:p>
          <w:p w14:paraId="282756FF" w14:textId="77777777" w:rsidR="00E11E28" w:rsidRDefault="00E11E28">
            <w:pPr>
              <w:ind w:right="126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78EE2D02" w14:textId="77777777" w:rsidR="00E11E28" w:rsidRDefault="00E11E28">
            <w:pPr>
              <w:ind w:right="1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900CE5" w14:textId="77777777" w:rsidR="00E11E28" w:rsidRDefault="00E11E28">
            <w:pPr>
              <w:ind w:right="1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B32DA3" w14:textId="77777777" w:rsidR="00E11E28" w:rsidRDefault="00E11E28">
            <w:pPr>
              <w:ind w:right="1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35D1CD" w14:textId="77777777" w:rsidR="00E11E28" w:rsidRDefault="00E11E28">
            <w:pPr>
              <w:ind w:right="1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0240B7" w14:textId="7DFE11DC" w:rsidR="00E11E28" w:rsidRPr="00EA267B" w:rsidRDefault="00E11E28">
            <w:pPr>
              <w:ind w:right="1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9ACFC" w14:textId="77777777" w:rsidR="002F3069" w:rsidRPr="00EA267B" w:rsidRDefault="002F30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3069" w:rsidRPr="00EA267B" w14:paraId="56A84B04" w14:textId="77777777">
        <w:trPr>
          <w:trHeight w:val="156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7DCB6" w14:textId="3A903D9D" w:rsidR="002F3069" w:rsidRPr="00EA267B" w:rsidRDefault="00F072C1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9B28E" w14:textId="77777777" w:rsidR="002F3069" w:rsidRDefault="00F072C1" w:rsidP="00E11E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11.10.2019.</w:t>
            </w:r>
          </w:p>
          <w:p w14:paraId="4C57FB60" w14:textId="77777777" w:rsidR="00E77906" w:rsidRDefault="00E77906" w:rsidP="00E11E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86721B" w14:textId="77777777" w:rsidR="00E77906" w:rsidRDefault="00E77906" w:rsidP="00E11E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32AF48" w14:textId="77777777" w:rsidR="00E77906" w:rsidRDefault="00E77906" w:rsidP="00E11E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FD46C9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A7383F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9EC53D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6DC07B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D5AB01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EF271F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2AFDB8" w14:textId="39E68734" w:rsidR="00E11E28" w:rsidRPr="00EA267B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4603F" w14:textId="7A8A9ACD" w:rsidR="002F3069" w:rsidRPr="00EA267B" w:rsidRDefault="00F072C1">
            <w:pPr>
              <w:spacing w:line="241" w:lineRule="auto"/>
              <w:ind w:lef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RJE</w:t>
            </w: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Š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ENJE CENTRA ZA SOCIJALNU SKRB OSIJEK, PODRU</w:t>
            </w: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Ž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NICA</w:t>
            </w:r>
          </w:p>
          <w:p w14:paraId="5AFD3A03" w14:textId="659E9A75" w:rsidR="002F3069" w:rsidRPr="00EA267B" w:rsidRDefault="00F072C1">
            <w:pPr>
              <w:ind w:lef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OBITELJSKI CENTAR</w:t>
            </w:r>
          </w:p>
          <w:p w14:paraId="3FA758DC" w14:textId="42AB7A51" w:rsidR="002F3069" w:rsidRPr="00EA267B" w:rsidRDefault="00F072C1">
            <w:pPr>
              <w:ind w:lef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UP/I-550-06/19-08/2 URBROJ: 2158-017-06/3-19-9 OD 23.9.2019.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8CC9C" w14:textId="2070953F" w:rsidR="002F3069" w:rsidRPr="00EA267B" w:rsidRDefault="00F072C1" w:rsidP="00F072C1">
            <w:pPr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MIRJANA SIMIĆ</w:t>
            </w:r>
          </w:p>
          <w:p w14:paraId="769E4A98" w14:textId="01F43823" w:rsidR="002F3069" w:rsidRPr="00EA267B" w:rsidRDefault="00F072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TENJA, ULICA TOME MATIĆA 8 A</w:t>
            </w:r>
          </w:p>
          <w:p w14:paraId="31A0A5D3" w14:textId="35F989DE" w:rsidR="002F3069" w:rsidRPr="00EA267B" w:rsidRDefault="00F072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095/397-1510</w:t>
            </w:r>
          </w:p>
          <w:p w14:paraId="3FC13167" w14:textId="3E3849A0" w:rsidR="00E11E28" w:rsidRDefault="00F072C1">
            <w:pPr>
              <w:ind w:right="145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VŠS,</w:t>
            </w:r>
            <w:r w:rsidR="00E11E2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VJEROUČITELJ</w:t>
            </w:r>
          </w:p>
          <w:p w14:paraId="5607ADF0" w14:textId="2168779B" w:rsidR="002F3069" w:rsidRDefault="00F072C1">
            <w:pPr>
              <w:ind w:right="145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HRVATSKI JEZIK HRVATSKO DRŽAVLJANSTVO</w:t>
            </w:r>
          </w:p>
          <w:p w14:paraId="06306D77" w14:textId="77777777" w:rsidR="00E11E28" w:rsidRDefault="00E11E28">
            <w:pPr>
              <w:ind w:right="145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6F4F5302" w14:textId="77777777" w:rsidR="00E11E28" w:rsidRDefault="00E11E28">
            <w:pPr>
              <w:ind w:right="145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4658B732" w14:textId="77777777" w:rsidR="00E11E28" w:rsidRDefault="00E11E28">
            <w:pPr>
              <w:ind w:right="145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3C4BE7A1" w14:textId="77777777" w:rsidR="00E11E28" w:rsidRDefault="00E11E28">
            <w:pPr>
              <w:ind w:right="145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2C29D752" w14:textId="77777777" w:rsidR="00E11E28" w:rsidRDefault="00E11E28">
            <w:pPr>
              <w:ind w:right="145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7B066C2F" w14:textId="7C2FA7D9" w:rsidR="00E11E28" w:rsidRPr="00EA267B" w:rsidRDefault="00E11E28">
            <w:pPr>
              <w:ind w:right="14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153CA" w14:textId="77777777" w:rsidR="002F3069" w:rsidRPr="00EA267B" w:rsidRDefault="002F30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3069" w:rsidRPr="00EA267B" w14:paraId="708C728C" w14:textId="77777777">
        <w:trPr>
          <w:trHeight w:val="94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CE3690" w14:textId="77777777" w:rsidR="002F3069" w:rsidRDefault="00F072C1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  <w:p w14:paraId="1FBFC289" w14:textId="77777777" w:rsidR="00E77906" w:rsidRDefault="00E77906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8277B8" w14:textId="77777777" w:rsidR="00E77906" w:rsidRDefault="00E77906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B33291" w14:textId="77777777" w:rsidR="00E77906" w:rsidRDefault="00E77906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3B7D7C" w14:textId="77777777" w:rsidR="00E77906" w:rsidRDefault="00E77906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CF8974" w14:textId="77777777" w:rsidR="00E77906" w:rsidRDefault="00E77906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52C21B" w14:textId="5E21639A" w:rsidR="00E77906" w:rsidRPr="00EA267B" w:rsidRDefault="00E77906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6C9B93" w14:textId="77777777" w:rsidR="002F3069" w:rsidRDefault="00F072C1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09.04.2020.</w:t>
            </w:r>
          </w:p>
          <w:p w14:paraId="64F9A1EC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E0FABF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A33E1E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1AC97B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C4CCEB" w14:textId="77777777" w:rsidR="00E11E28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ED3DA2" w14:textId="3ABBE1C6" w:rsidR="00E11E28" w:rsidRPr="00EA267B" w:rsidRDefault="00E11E28">
            <w:pPr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22FB0" w14:textId="035E4339" w:rsidR="002F3069" w:rsidRPr="00EA267B" w:rsidRDefault="00F072C1">
            <w:pPr>
              <w:spacing w:line="241" w:lineRule="auto"/>
              <w:ind w:lef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RJE</w:t>
            </w: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Š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ENJE CENTRA ZA SOCIJALNU SKRB OSIJEK, PODRU</w:t>
            </w: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Ž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NICA OBITELJSKI CENTAR</w:t>
            </w:r>
          </w:p>
          <w:p w14:paraId="77CC69D8" w14:textId="51781D24" w:rsidR="002F3069" w:rsidRPr="00EA267B" w:rsidRDefault="00F072C1">
            <w:pPr>
              <w:ind w:lef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KLASA: UP/I-550-06/20-08/1 URBROJ: 2158-017-06/3-20-9 OD 17.3.2020.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058DC9" w14:textId="52BFFAB7" w:rsidR="002F3069" w:rsidRPr="00EA267B" w:rsidRDefault="00F072C1" w:rsidP="00F072C1">
            <w:pPr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lastRenderedPageBreak/>
              <w:t>SIMONA RUSMIROVIĆ</w:t>
            </w:r>
          </w:p>
          <w:p w14:paraId="081D3DDA" w14:textId="2FCD380C" w:rsidR="002F3069" w:rsidRPr="00EA267B" w:rsidRDefault="00F072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OSIJEK, MOTOVUNSKA 2</w:t>
            </w:r>
          </w:p>
          <w:p w14:paraId="64DA81F9" w14:textId="6A003030" w:rsidR="002F3069" w:rsidRPr="00EA267B" w:rsidRDefault="00F072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098/799-159</w:t>
            </w:r>
          </w:p>
          <w:p w14:paraId="459695A9" w14:textId="1092D6AC" w:rsidR="00E11E28" w:rsidRDefault="00F072C1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VSS, </w:t>
            </w:r>
            <w:r w:rsidR="00E11E2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MAGISTRA PRAVA</w:t>
            </w:r>
          </w:p>
          <w:p w14:paraId="2ABFF5DD" w14:textId="77777777" w:rsidR="00E77906" w:rsidRDefault="00F072C1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HRVATSKI JEZIK </w:t>
            </w:r>
          </w:p>
          <w:p w14:paraId="4DA1B169" w14:textId="295486B1" w:rsidR="002F3069" w:rsidRDefault="00F072C1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HRVATSKO DRŽAVLJANSTVO</w:t>
            </w:r>
          </w:p>
          <w:p w14:paraId="17283A24" w14:textId="77777777" w:rsidR="00E11E28" w:rsidRDefault="00E11E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B92CFD" w14:textId="3C6A2FE9" w:rsidR="00E11E28" w:rsidRPr="00EA267B" w:rsidRDefault="00E11E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F9F3B" w14:textId="77777777" w:rsidR="002F3069" w:rsidRPr="00EA267B" w:rsidRDefault="002F30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7135613" w14:textId="2DF61F46" w:rsidR="002F3069" w:rsidRPr="00EA267B" w:rsidRDefault="002F3069" w:rsidP="00E11E28">
      <w:pPr>
        <w:spacing w:after="3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900" w:type="dxa"/>
        <w:tblInd w:w="-1487" w:type="dxa"/>
        <w:tblCellMar>
          <w:top w:w="42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376"/>
        <w:gridCol w:w="1253"/>
        <w:gridCol w:w="2248"/>
        <w:gridCol w:w="3437"/>
        <w:gridCol w:w="2586"/>
      </w:tblGrid>
      <w:tr w:rsidR="002F3069" w:rsidRPr="00EA267B" w14:paraId="438833CA" w14:textId="77777777" w:rsidTr="00E11E28">
        <w:trPr>
          <w:trHeight w:val="1480"/>
        </w:trPr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D0F66" w14:textId="0918F82F" w:rsidR="002F3069" w:rsidRPr="00EA267B" w:rsidRDefault="00F072C1">
            <w:pPr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4B895" w14:textId="7B7F6D87" w:rsidR="002F3069" w:rsidRPr="00EA267B" w:rsidRDefault="00F072C1">
            <w:pPr>
              <w:ind w:left="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28.4.2022.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A27FC" w14:textId="60D467C2" w:rsidR="002F3069" w:rsidRPr="00EA267B" w:rsidRDefault="00F072C1">
            <w:pPr>
              <w:spacing w:line="241" w:lineRule="auto"/>
              <w:ind w:lef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RJE</w:t>
            </w: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Š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ENJE CENTRA ZA SOCIJALNU SKRB OSIJEK, PODRU</w:t>
            </w: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Ž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NICA OBITELJSKI CENTAR</w:t>
            </w:r>
          </w:p>
          <w:p w14:paraId="785CD20C" w14:textId="621A50DF" w:rsidR="002F3069" w:rsidRPr="00EA267B" w:rsidRDefault="00F072C1">
            <w:pPr>
              <w:ind w:left="15" w:right="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UP/I-550-06/22-08/1 URBROJ: 2158-017-06/3-22-10 OD 22.3.2022.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31EF5" w14:textId="007056F8" w:rsidR="002F3069" w:rsidRPr="00EA267B" w:rsidRDefault="00F072C1" w:rsidP="00F072C1">
            <w:pPr>
              <w:ind w:left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MIHAELA BELJAN</w:t>
            </w:r>
          </w:p>
          <w:p w14:paraId="58F75593" w14:textId="55CDB58E" w:rsidR="002F3069" w:rsidRPr="00EA267B" w:rsidRDefault="00F072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ĐAKOVO, LIČKA 14</w:t>
            </w:r>
          </w:p>
          <w:p w14:paraId="66634BC6" w14:textId="77777777" w:rsidR="00E11E28" w:rsidRDefault="00F072C1">
            <w:pPr>
              <w:ind w:right="1446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095/818-4187 </w:t>
            </w:r>
          </w:p>
          <w:p w14:paraId="061F7E65" w14:textId="28FB30EE" w:rsidR="00E77906" w:rsidRDefault="00F072C1">
            <w:pPr>
              <w:ind w:right="1446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SSS,</w:t>
            </w:r>
            <w:r w:rsidR="00E7790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EKONOMIST</w:t>
            </w:r>
          </w:p>
          <w:p w14:paraId="559FFA9C" w14:textId="161A32E7" w:rsidR="002F3069" w:rsidRDefault="00F072C1">
            <w:pPr>
              <w:ind w:right="1446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HRVATSKI JEZIK HRVATSKO DRŽAVLJANSTVO</w:t>
            </w:r>
          </w:p>
          <w:p w14:paraId="33637727" w14:textId="77777777" w:rsidR="00E11E28" w:rsidRDefault="00E11E28">
            <w:pPr>
              <w:ind w:right="144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9AC790" w14:textId="78E0E2A2" w:rsidR="00E11E28" w:rsidRPr="00EA267B" w:rsidRDefault="00E11E28">
            <w:pPr>
              <w:ind w:right="144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6AD04" w14:textId="77777777" w:rsidR="002F3069" w:rsidRPr="00EA267B" w:rsidRDefault="002F30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1E28" w:rsidRPr="00EA267B" w14:paraId="0085CA30" w14:textId="77777777" w:rsidTr="00E11E28">
        <w:trPr>
          <w:trHeight w:val="1480"/>
        </w:trPr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A16D0" w14:textId="4AFD4F16" w:rsidR="00E11E28" w:rsidRPr="00EA267B" w:rsidRDefault="00E11E28">
            <w:pPr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9E1C3" w14:textId="1C055B3A" w:rsidR="00E11E28" w:rsidRPr="00EA267B" w:rsidRDefault="00E11E28">
            <w:pPr>
              <w:ind w:left="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23.9.2022.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D0FBC" w14:textId="77777777" w:rsidR="00E11E28" w:rsidRPr="00EA267B" w:rsidRDefault="00E11E28" w:rsidP="00E11E28">
            <w:pPr>
              <w:spacing w:line="241" w:lineRule="auto"/>
              <w:ind w:lef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RJE</w:t>
            </w: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Š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ENJE CENTRA ZA SOCIJALNU SKRB OSIJEK, PODRU</w:t>
            </w: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Ž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NICA OBITELJSKI CENTAR</w:t>
            </w:r>
          </w:p>
          <w:p w14:paraId="6B06B228" w14:textId="12CC8732" w:rsidR="00E11E28" w:rsidRPr="00EA267B" w:rsidRDefault="00E11E28" w:rsidP="00E11E28">
            <w:pPr>
              <w:spacing w:line="241" w:lineRule="auto"/>
              <w:ind w:lef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UP/I-550-06/22-08/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URBROJ: 2158-017-06/3-22-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22.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.2022.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32B4C" w14:textId="5E8F816B" w:rsidR="00E11E28" w:rsidRPr="00EA267B" w:rsidRDefault="00E11E28" w:rsidP="00E11E28">
            <w:pPr>
              <w:ind w:left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ROMANA ČORDAŠ</w:t>
            </w:r>
          </w:p>
          <w:p w14:paraId="0310E7FE" w14:textId="5E623AED" w:rsidR="00E11E28" w:rsidRPr="00EA267B" w:rsidRDefault="00E11E28" w:rsidP="00E11E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OSIJEK, PAPUG GORE 21</w:t>
            </w:r>
          </w:p>
          <w:p w14:paraId="1475C2D4" w14:textId="05056E43" w:rsidR="00E11E28" w:rsidRDefault="00E11E28" w:rsidP="00E11E28">
            <w:pPr>
              <w:ind w:left="1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095/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530-5336</w:t>
            </w:r>
          </w:p>
          <w:p w14:paraId="556C87D3" w14:textId="630B7067" w:rsidR="00E11E28" w:rsidRDefault="00E11E28" w:rsidP="00E11E28">
            <w:pPr>
              <w:ind w:left="1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SSS, 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EKONOMIJA I TRGOVINA KOMERCIJALIST</w:t>
            </w:r>
          </w:p>
          <w:p w14:paraId="6F848C20" w14:textId="77777777" w:rsidR="00E11E28" w:rsidRDefault="00E11E28" w:rsidP="00E11E28">
            <w:pPr>
              <w:ind w:left="1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HRVATSKI JEZIK </w:t>
            </w:r>
          </w:p>
          <w:p w14:paraId="1F0A3EDF" w14:textId="77777777" w:rsidR="00E11E28" w:rsidRDefault="00E11E28" w:rsidP="00E11E28">
            <w:pPr>
              <w:ind w:left="1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A26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HRVATSKO DRŽAVLJANSTVO</w:t>
            </w:r>
          </w:p>
          <w:p w14:paraId="061F0A53" w14:textId="77777777" w:rsidR="00E77906" w:rsidRDefault="00E77906" w:rsidP="00E11E28">
            <w:pPr>
              <w:ind w:left="1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5DB23DBA" w14:textId="77777777" w:rsidR="00E77906" w:rsidRDefault="00E77906" w:rsidP="00E11E28">
            <w:pPr>
              <w:ind w:left="1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7AED8AD5" w14:textId="48E40AF1" w:rsidR="00E77906" w:rsidRPr="00EA267B" w:rsidRDefault="00E77906" w:rsidP="00E11E28">
            <w:pPr>
              <w:ind w:left="1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41993" w14:textId="77777777" w:rsidR="00E11E28" w:rsidRPr="00EA267B" w:rsidRDefault="00E11E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3069" w:rsidRPr="00EA267B" w14:paraId="3507715C" w14:textId="77777777" w:rsidTr="00E11E28">
        <w:trPr>
          <w:trHeight w:val="280"/>
        </w:trPr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7B535" w14:textId="711C99D0" w:rsidR="002F3069" w:rsidRPr="007F0683" w:rsidRDefault="0011687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06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1</w:t>
            </w:r>
            <w:r w:rsidR="00E11E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7F06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F9085" w14:textId="7713C628" w:rsidR="002F3069" w:rsidRPr="007F0683" w:rsidRDefault="0011687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06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06.10.2023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7DEC2" w14:textId="2D3E1A90" w:rsidR="002F3069" w:rsidRPr="007F0683" w:rsidRDefault="0011687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06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RJEŠENJE HZSR PODRUČNI URED ĐAKOVO KLASA: UP/I-550-06/23-08/1 </w:t>
            </w:r>
            <w:r w:rsidR="00EE51E0" w:rsidRPr="007F06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URBROJ:139-022-03-02-23-8 OD DANA 06.10.2023.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2C88A" w14:textId="77777777" w:rsidR="002F3069" w:rsidRPr="007F0683" w:rsidRDefault="00EE51E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06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LUCIJA ŽUTIĆ </w:t>
            </w:r>
          </w:p>
          <w:p w14:paraId="0DA9232F" w14:textId="77777777" w:rsidR="00EE51E0" w:rsidRPr="007F0683" w:rsidRDefault="00EE51E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06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ĐAKOVO, A.HEBRANGA </w:t>
            </w:r>
            <w:r w:rsidR="00EA267B" w:rsidRPr="007F06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51</w:t>
            </w:r>
          </w:p>
          <w:p w14:paraId="3215BB63" w14:textId="77777777" w:rsidR="00EA267B" w:rsidRPr="007F0683" w:rsidRDefault="00EA267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06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TEL:  091 917 46 97 </w:t>
            </w:r>
          </w:p>
          <w:p w14:paraId="307F8CDB" w14:textId="2D24D3DF" w:rsidR="00EA267B" w:rsidRPr="007F0683" w:rsidRDefault="00EA267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06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SSS</w:t>
            </w:r>
            <w:r w:rsidR="00E11E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, POSLOVNA TAJNICA</w:t>
            </w:r>
          </w:p>
          <w:p w14:paraId="54CF4C21" w14:textId="77777777" w:rsidR="00EA267B" w:rsidRPr="007F0683" w:rsidRDefault="00EA267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06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HRVATSKI I ENGLESKI </w:t>
            </w:r>
          </w:p>
          <w:p w14:paraId="58B9AB45" w14:textId="2372CA0E" w:rsidR="00EA267B" w:rsidRPr="007F0683" w:rsidRDefault="00EA267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06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C4B08" w14:textId="77777777" w:rsidR="002F3069" w:rsidRPr="00EA267B" w:rsidRDefault="002F30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52C7" w:rsidRPr="00EA267B" w14:paraId="1A17B1DC" w14:textId="77777777" w:rsidTr="00E11E28">
        <w:trPr>
          <w:trHeight w:val="280"/>
        </w:trPr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8BC8A" w14:textId="1CDE46EB" w:rsidR="006B52C7" w:rsidRPr="00EA267B" w:rsidRDefault="006B5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1</w:t>
            </w:r>
            <w:r w:rsidR="00E11E2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5ECEC" w14:textId="07B6C65E" w:rsidR="006B52C7" w:rsidRPr="00EA267B" w:rsidRDefault="006B5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EFE11" w14:textId="6835F9DE" w:rsidR="006B52C7" w:rsidRPr="00EA267B" w:rsidRDefault="006B5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OSIJEK KLASA: UP/I-550-06/24-08/1 URBROJ: 139-060-04/28-24-10 OD DANA 21.11.2024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D9A7" w14:textId="77777777" w:rsidR="006B52C7" w:rsidRDefault="006B5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KORNELIJA BRTAN </w:t>
            </w:r>
          </w:p>
          <w:p w14:paraId="23CE9C93" w14:textId="77777777" w:rsidR="006B52C7" w:rsidRDefault="00D46E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KRALJA TOMISLAVA 262 VLADISLAVCI </w:t>
            </w:r>
          </w:p>
          <w:p w14:paraId="7DAE68D4" w14:textId="77777777" w:rsidR="00D46EE4" w:rsidRDefault="00D46E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091 908 4668 </w:t>
            </w:r>
          </w:p>
          <w:p w14:paraId="0B118A8B" w14:textId="2B581101" w:rsidR="00D46EE4" w:rsidRDefault="00D46E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  <w:r w:rsidR="00E77906">
              <w:rPr>
                <w:rFonts w:ascii="Times New Roman" w:hAnsi="Times New Roman" w:cs="Times New Roman"/>
                <w:b/>
                <w:sz w:val="20"/>
                <w:szCs w:val="20"/>
              </w:rPr>
              <w:t>, SLASTIČAR</w:t>
            </w:r>
          </w:p>
          <w:p w14:paraId="53260E85" w14:textId="77777777" w:rsidR="00D46EE4" w:rsidRDefault="00D46E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68258DF7" w14:textId="424F91DE" w:rsidR="00D46EE4" w:rsidRPr="00EA267B" w:rsidRDefault="00D46E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43AFD" w14:textId="77777777" w:rsidR="006B52C7" w:rsidRPr="00EA267B" w:rsidRDefault="006B5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3F73" w:rsidRPr="00EA267B" w14:paraId="6484EE65" w14:textId="77777777" w:rsidTr="00E11E28">
        <w:trPr>
          <w:trHeight w:val="280"/>
        </w:trPr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DEB41" w14:textId="49F4BEA6" w:rsidR="00243F73" w:rsidRDefault="00243F73" w:rsidP="00E11E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11E2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71AF0" w14:textId="5D3E9F56" w:rsidR="00243F73" w:rsidRDefault="00C261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172FB" w14:textId="0D086B1A" w:rsidR="00243F73" w:rsidRDefault="00C261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ĐAKOVO KLASA: UP/I-550-06/2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-0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URBROJ:139-022-03-02-23-</w:t>
            </w:r>
            <w:r w:rsidR="0019252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 </w:t>
            </w:r>
            <w:r w:rsidR="00192520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19252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19252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25591" w14:textId="77777777" w:rsidR="00243F73" w:rsidRDefault="00192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SANJA STAŽIĆ </w:t>
            </w:r>
          </w:p>
          <w:p w14:paraId="60428CFC" w14:textId="681D8859" w:rsidR="00192520" w:rsidRDefault="00192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PAVIĆEVA 82 ĐAKOVO </w:t>
            </w:r>
          </w:p>
          <w:p w14:paraId="35663CED" w14:textId="77777777" w:rsidR="00192520" w:rsidRDefault="00192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097 7051744 </w:t>
            </w:r>
          </w:p>
          <w:p w14:paraId="0B482320" w14:textId="7FAABDAF" w:rsidR="00192520" w:rsidRDefault="00E779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VŠS, EKONOMIST</w:t>
            </w:r>
          </w:p>
          <w:p w14:paraId="7FA77CA3" w14:textId="77777777" w:rsidR="00192520" w:rsidRDefault="00192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23C4E286" w14:textId="5D793117" w:rsidR="00192520" w:rsidRDefault="00192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2F244" w14:textId="77777777" w:rsidR="00243F73" w:rsidRPr="00EA267B" w:rsidRDefault="00243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35D2" w:rsidRPr="00EA267B" w14:paraId="79B387FF" w14:textId="77777777" w:rsidTr="00E11E28">
        <w:trPr>
          <w:trHeight w:val="280"/>
        </w:trPr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FBDED" w14:textId="07C5CA76" w:rsidR="00D035D2" w:rsidRDefault="00D035D2" w:rsidP="00E11E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11E2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5F21B" w14:textId="48C48FAE" w:rsidR="00D035D2" w:rsidRDefault="00D035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5DACF" w14:textId="42230C5F" w:rsidR="00D035D2" w:rsidRDefault="00D035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VALPOVO 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KLASA: UP/I-550-06/2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-0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URBROJ:139-0</w:t>
            </w:r>
            <w:r w:rsidR="00C83CF6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-0</w:t>
            </w:r>
            <w:r w:rsidR="00C83CF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-02</w:t>
            </w:r>
            <w:r w:rsidR="00C83CF6">
              <w:rPr>
                <w:rFonts w:ascii="Times New Roman" w:hAnsi="Times New Roman" w:cs="Times New Roman"/>
                <w:b/>
                <w:sz w:val="20"/>
                <w:szCs w:val="20"/>
              </w:rPr>
              <w:t>/04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-2</w:t>
            </w:r>
            <w:r w:rsidR="00C83C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83CF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A267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A0BA4" w14:textId="77777777" w:rsidR="00D035D2" w:rsidRDefault="00C83C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LEA ŠAFARIĆ </w:t>
            </w:r>
          </w:p>
          <w:p w14:paraId="1C7DFA0D" w14:textId="77777777" w:rsidR="00C83CF6" w:rsidRDefault="00C83C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SLAVONSKA ULICA 20 HABJANOVCI </w:t>
            </w:r>
          </w:p>
          <w:p w14:paraId="2FD67C20" w14:textId="77777777" w:rsidR="00C83CF6" w:rsidRDefault="00C83C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095 395 5055 </w:t>
            </w:r>
          </w:p>
          <w:p w14:paraId="43183DC3" w14:textId="1CE836C6" w:rsidR="00C83CF6" w:rsidRDefault="00C83C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  <w:r w:rsidR="00E77906">
              <w:rPr>
                <w:rFonts w:ascii="Times New Roman" w:hAnsi="Times New Roman" w:cs="Times New Roman"/>
                <w:b/>
                <w:sz w:val="20"/>
                <w:szCs w:val="20"/>
              </w:rPr>
              <w:t>, SLASTIČARKA</w:t>
            </w:r>
          </w:p>
          <w:p w14:paraId="6A4B491D" w14:textId="77777777" w:rsidR="00C83CF6" w:rsidRDefault="00C83C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741831B4" w14:textId="47B19B45" w:rsidR="00C83CF6" w:rsidRDefault="00C83C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7C5FE" w14:textId="77777777" w:rsidR="00D035D2" w:rsidRPr="00EA267B" w:rsidRDefault="00D035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5E24" w:rsidRPr="00EA267B" w14:paraId="56621C39" w14:textId="77777777" w:rsidTr="00E11E28">
        <w:trPr>
          <w:trHeight w:val="280"/>
        </w:trPr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5A98E" w14:textId="2FF661A7" w:rsidR="00E11E28" w:rsidRDefault="00E77906" w:rsidP="00E779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  <w:p w14:paraId="02AC8380" w14:textId="77777777" w:rsidR="00E11E28" w:rsidRDefault="00E11E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53A99A" w14:textId="77777777" w:rsidR="00E11E28" w:rsidRDefault="00E11E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27D4AC" w14:textId="77777777" w:rsidR="00E11E28" w:rsidRDefault="00E11E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40FD23" w14:textId="77777777" w:rsidR="00E11E28" w:rsidRDefault="00E11E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3B83E0" w14:textId="77777777" w:rsidR="00E11E28" w:rsidRDefault="00E11E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01CD8F" w14:textId="77777777" w:rsidR="00E11E28" w:rsidRDefault="00E11E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7CC5D" w14:textId="365FC815" w:rsidR="00D45E24" w:rsidRDefault="00E779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11.12.2025.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74862" w14:textId="77777777" w:rsidR="00E77906" w:rsidRPr="00AD6F7C" w:rsidRDefault="00E77906" w:rsidP="00E77906">
            <w:pPr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F7C">
              <w:rPr>
                <w:rFonts w:ascii="Times New Roman" w:hAnsi="Times New Roman" w:cs="Times New Roman"/>
                <w:b/>
                <w:sz w:val="20"/>
                <w:szCs w:val="20"/>
              </w:rPr>
              <w:t>RJEŠENJE HZSR,</w:t>
            </w:r>
          </w:p>
          <w:p w14:paraId="6D209BA2" w14:textId="77777777" w:rsidR="00E77906" w:rsidRPr="00AD6F7C" w:rsidRDefault="00E77906" w:rsidP="00E77906">
            <w:pPr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F7C">
              <w:rPr>
                <w:rFonts w:ascii="Times New Roman" w:hAnsi="Times New Roman" w:cs="Times New Roman"/>
                <w:b/>
                <w:sz w:val="20"/>
                <w:szCs w:val="20"/>
              </w:rPr>
              <w:t>ŽUPANIJSKA SLUŽBA OSJEČKO-</w:t>
            </w:r>
            <w:r w:rsidRPr="00AD6F7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BARANJSKE ŽUPANIJE </w:t>
            </w:r>
          </w:p>
          <w:p w14:paraId="16FF935C" w14:textId="77777777" w:rsidR="00E77906" w:rsidRPr="00AD6F7C" w:rsidRDefault="00E77906" w:rsidP="00E77906">
            <w:pPr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F7C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UP/I-550-06/25-0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AD6F7C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D6F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14:paraId="59A7F31C" w14:textId="65C4ED7D" w:rsidR="00D45E24" w:rsidRDefault="00E77906" w:rsidP="00E779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F7C">
              <w:rPr>
                <w:rFonts w:ascii="Times New Roman" w:hAnsi="Times New Roman" w:cs="Times New Roman"/>
                <w:b/>
                <w:sz w:val="20"/>
                <w:szCs w:val="20"/>
              </w:rPr>
              <w:t>URBROJ: 139-136-04/39-25-1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AD6F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AD6F7C">
              <w:rPr>
                <w:rFonts w:ascii="Times New Roman" w:hAnsi="Times New Roman" w:cs="Times New Roman"/>
                <w:b/>
                <w:sz w:val="20"/>
                <w:szCs w:val="20"/>
              </w:rPr>
              <w:t>.12.2025. GODINE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D4517" w14:textId="77777777" w:rsidR="00E77906" w:rsidRDefault="00E77906" w:rsidP="00E779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IVANA JURIŠIĆ</w:t>
            </w:r>
          </w:p>
          <w:p w14:paraId="1F806DFB" w14:textId="77777777" w:rsidR="00E77906" w:rsidRDefault="00E77906" w:rsidP="00E779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ULICA KNEZA DOMAGOJA 4, VIŠNJEVAC</w:t>
            </w:r>
          </w:p>
          <w:p w14:paraId="1D07FBF2" w14:textId="77777777" w:rsidR="00E77906" w:rsidRDefault="00E77906" w:rsidP="00E779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098/947-74-89</w:t>
            </w:r>
          </w:p>
          <w:p w14:paraId="56592A83" w14:textId="77777777" w:rsidR="00E77906" w:rsidRDefault="00E77906" w:rsidP="00E779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VSS, PSIHOLOG</w:t>
            </w:r>
          </w:p>
          <w:p w14:paraId="35C0B4E3" w14:textId="77777777" w:rsidR="00E77906" w:rsidRDefault="00E77906" w:rsidP="00E779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HRVATSKI </w:t>
            </w:r>
          </w:p>
          <w:p w14:paraId="1B266585" w14:textId="3CE84560" w:rsidR="00D45E24" w:rsidRDefault="00E77906" w:rsidP="00E779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16BD2" w14:textId="77777777" w:rsidR="00D45E24" w:rsidRPr="00EA267B" w:rsidRDefault="00D45E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71FE" w:rsidRPr="00EA267B" w14:paraId="6D214707" w14:textId="77777777" w:rsidTr="00E11E28">
        <w:trPr>
          <w:trHeight w:val="280"/>
        </w:trPr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F44A6" w14:textId="107DF0B4" w:rsidR="00C171FE" w:rsidRDefault="00C171FE" w:rsidP="00C17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97783" w14:textId="125C1331" w:rsidR="00C171FE" w:rsidRDefault="00C171FE" w:rsidP="00C17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5.3.2026.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5C90A" w14:textId="77777777" w:rsidR="00C171FE" w:rsidRPr="00AD6F7C" w:rsidRDefault="00C171FE" w:rsidP="00C171FE">
            <w:pPr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F7C">
              <w:rPr>
                <w:rFonts w:ascii="Times New Roman" w:hAnsi="Times New Roman" w:cs="Times New Roman"/>
                <w:b/>
                <w:sz w:val="20"/>
                <w:szCs w:val="20"/>
              </w:rPr>
              <w:t>RJEŠENJE HZSR,</w:t>
            </w:r>
          </w:p>
          <w:p w14:paraId="1F8E6345" w14:textId="77777777" w:rsidR="00C171FE" w:rsidRPr="00AD6F7C" w:rsidRDefault="00C171FE" w:rsidP="00C171FE">
            <w:pPr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F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ŽUPANIJSKA SLUŽBA OSJEČKO-BARANJSKE ŽUPANIJE </w:t>
            </w:r>
          </w:p>
          <w:p w14:paraId="3483115A" w14:textId="3767F619" w:rsidR="00C171FE" w:rsidRPr="00AD6F7C" w:rsidRDefault="00C171FE" w:rsidP="00C171FE">
            <w:pPr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F7C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UP/I-550-06/25-0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AD6F7C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AD6F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14:paraId="35DAA2F3" w14:textId="4126C284" w:rsidR="00C171FE" w:rsidRPr="00AD6F7C" w:rsidRDefault="00C171FE" w:rsidP="00C17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F7C">
              <w:rPr>
                <w:rFonts w:ascii="Times New Roman" w:hAnsi="Times New Roman" w:cs="Times New Roman"/>
                <w:b/>
                <w:sz w:val="20"/>
                <w:szCs w:val="20"/>
              </w:rPr>
              <w:t>URBROJ: 139-136-04/39-2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AD6F7C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AD6F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AD6F7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D6F7C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AD6F7C">
              <w:rPr>
                <w:rFonts w:ascii="Times New Roman" w:hAnsi="Times New Roman" w:cs="Times New Roman"/>
                <w:b/>
                <w:sz w:val="20"/>
                <w:szCs w:val="20"/>
              </w:rPr>
              <w:t>. GODINE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47D25" w14:textId="180BFBA9" w:rsidR="00C171FE" w:rsidRDefault="00C171FE" w:rsidP="00C17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MARINA MANDARIĆ</w:t>
            </w:r>
          </w:p>
          <w:p w14:paraId="1A91C9F0" w14:textId="7BA02BFF" w:rsidR="00C171FE" w:rsidRDefault="00C171FE" w:rsidP="00C17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KRALJA TOMISLAVA 68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ĐAKOVO </w:t>
            </w:r>
          </w:p>
          <w:p w14:paraId="65FCB954" w14:textId="65CF3D58" w:rsidR="00C171FE" w:rsidRDefault="00C171FE" w:rsidP="00C17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1/587-11-85</w:t>
            </w:r>
          </w:p>
          <w:p w14:paraId="2B5EADC0" w14:textId="11262098" w:rsidR="00C171FE" w:rsidRDefault="00C171FE" w:rsidP="00C17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ŠS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STRUČNA PRVOSTUPNICA (BACCALAUREA) EKONOMIJE</w:t>
            </w:r>
          </w:p>
          <w:p w14:paraId="6A3C573E" w14:textId="77777777" w:rsidR="00C171FE" w:rsidRDefault="00C171FE" w:rsidP="00C17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1FAA0D43" w14:textId="27EBE414" w:rsidR="00C171FE" w:rsidRDefault="00C171FE" w:rsidP="00C17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B73AB" w14:textId="77777777" w:rsidR="00C171FE" w:rsidRPr="00EA267B" w:rsidRDefault="00C171FE" w:rsidP="00C17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994AF22" w14:textId="023DD468" w:rsidR="002F3069" w:rsidRPr="00EA267B" w:rsidRDefault="002F3069">
      <w:pPr>
        <w:spacing w:after="3"/>
        <w:ind w:left="-5" w:hanging="10"/>
        <w:rPr>
          <w:rFonts w:ascii="Times New Roman" w:hAnsi="Times New Roman" w:cs="Times New Roman"/>
          <w:b/>
          <w:sz w:val="20"/>
          <w:szCs w:val="20"/>
        </w:rPr>
      </w:pPr>
    </w:p>
    <w:sectPr w:rsidR="002F3069" w:rsidRPr="00EA267B">
      <w:footerReference w:type="default" r:id="rId6"/>
      <w:pgSz w:w="11920" w:h="16840"/>
      <w:pgMar w:top="1410" w:right="4617" w:bottom="709" w:left="17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7B8DF" w14:textId="77777777" w:rsidR="00C41CB9" w:rsidRDefault="00C41CB9" w:rsidP="00294C30">
      <w:pPr>
        <w:spacing w:after="0" w:line="240" w:lineRule="auto"/>
      </w:pPr>
      <w:r>
        <w:separator/>
      </w:r>
    </w:p>
  </w:endnote>
  <w:endnote w:type="continuationSeparator" w:id="0">
    <w:p w14:paraId="2C130501" w14:textId="77777777" w:rsidR="00C41CB9" w:rsidRDefault="00C41CB9" w:rsidP="0029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924439"/>
      <w:docPartObj>
        <w:docPartGallery w:val="Page Numbers (Bottom of Page)"/>
        <w:docPartUnique/>
      </w:docPartObj>
    </w:sdtPr>
    <w:sdtEndPr/>
    <w:sdtContent>
      <w:p w14:paraId="77CC896B" w14:textId="0C7D7757" w:rsidR="00294C30" w:rsidRDefault="00294C3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E76971" w14:textId="77777777" w:rsidR="00294C30" w:rsidRDefault="00294C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56E06" w14:textId="77777777" w:rsidR="00C41CB9" w:rsidRDefault="00C41CB9" w:rsidP="00294C30">
      <w:pPr>
        <w:spacing w:after="0" w:line="240" w:lineRule="auto"/>
      </w:pPr>
      <w:r>
        <w:separator/>
      </w:r>
    </w:p>
  </w:footnote>
  <w:footnote w:type="continuationSeparator" w:id="0">
    <w:p w14:paraId="4D679259" w14:textId="77777777" w:rsidR="00C41CB9" w:rsidRDefault="00C41CB9" w:rsidP="00294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069"/>
    <w:rsid w:val="000447AD"/>
    <w:rsid w:val="001069B8"/>
    <w:rsid w:val="0011687F"/>
    <w:rsid w:val="00160ADC"/>
    <w:rsid w:val="00192520"/>
    <w:rsid w:val="001D752B"/>
    <w:rsid w:val="00243F73"/>
    <w:rsid w:val="00294C30"/>
    <w:rsid w:val="002F3069"/>
    <w:rsid w:val="003B7BF9"/>
    <w:rsid w:val="003E7886"/>
    <w:rsid w:val="003F1FCD"/>
    <w:rsid w:val="00537E29"/>
    <w:rsid w:val="006B52C7"/>
    <w:rsid w:val="006C6D97"/>
    <w:rsid w:val="0072075D"/>
    <w:rsid w:val="007F0683"/>
    <w:rsid w:val="009B63E7"/>
    <w:rsid w:val="00A3735B"/>
    <w:rsid w:val="00A75BFA"/>
    <w:rsid w:val="00A862D8"/>
    <w:rsid w:val="00AE5D34"/>
    <w:rsid w:val="00B10F9D"/>
    <w:rsid w:val="00B51A17"/>
    <w:rsid w:val="00B70CB8"/>
    <w:rsid w:val="00BE0454"/>
    <w:rsid w:val="00C171FE"/>
    <w:rsid w:val="00C261BA"/>
    <w:rsid w:val="00C4122A"/>
    <w:rsid w:val="00C41CB9"/>
    <w:rsid w:val="00C83CF6"/>
    <w:rsid w:val="00D035D2"/>
    <w:rsid w:val="00D45059"/>
    <w:rsid w:val="00D45E24"/>
    <w:rsid w:val="00D46EE4"/>
    <w:rsid w:val="00D8574A"/>
    <w:rsid w:val="00E11E28"/>
    <w:rsid w:val="00E77906"/>
    <w:rsid w:val="00EA267B"/>
    <w:rsid w:val="00EE51E0"/>
    <w:rsid w:val="00EF5E12"/>
    <w:rsid w:val="00F072C1"/>
    <w:rsid w:val="00FA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3431"/>
  <w15:docId w15:val="{7F460B73-05FC-49F4-BF63-1C3FC175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294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4C30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294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4C3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568</Words>
  <Characters>4315</Characters>
  <Application>Microsoft Office Word</Application>
  <DocSecurity>0</DocSecurity>
  <Lines>616</Lines>
  <Paragraphs>203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IMENIK pomoćnih dadilja.docx</vt:lpstr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IMENIK pomoćnih dadilja.docx</dc:title>
  <dc:subject/>
  <dc:creator>Irena Kovačević</dc:creator>
  <cp:keywords/>
  <cp:lastModifiedBy>Vlatka Kuić</cp:lastModifiedBy>
  <cp:revision>2</cp:revision>
  <dcterms:created xsi:type="dcterms:W3CDTF">2026-03-17T08:14:00Z</dcterms:created>
  <dcterms:modified xsi:type="dcterms:W3CDTF">2026-03-17T08:14:00Z</dcterms:modified>
</cp:coreProperties>
</file>