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1771" w14:textId="585FB2F2" w:rsidR="002F3069" w:rsidRPr="00EA267B" w:rsidRDefault="00F072C1" w:rsidP="00294C3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A267B">
        <w:rPr>
          <w:rFonts w:ascii="Times New Roman" w:hAnsi="Times New Roman" w:cs="Times New Roman"/>
          <w:b/>
          <w:sz w:val="20"/>
          <w:szCs w:val="20"/>
        </w:rPr>
        <w:t>IMENIK POMO</w:t>
      </w:r>
      <w:r w:rsidRPr="00EA267B">
        <w:rPr>
          <w:rFonts w:ascii="Times New Roman" w:eastAsia="Arial" w:hAnsi="Times New Roman" w:cs="Times New Roman"/>
          <w:b/>
          <w:sz w:val="20"/>
          <w:szCs w:val="20"/>
        </w:rPr>
        <w:t>Ć</w:t>
      </w:r>
      <w:r w:rsidRPr="00EA267B">
        <w:rPr>
          <w:rFonts w:ascii="Times New Roman" w:hAnsi="Times New Roman" w:cs="Times New Roman"/>
          <w:b/>
          <w:sz w:val="20"/>
          <w:szCs w:val="20"/>
        </w:rPr>
        <w:t>NIH  DADILJA</w:t>
      </w:r>
    </w:p>
    <w:tbl>
      <w:tblPr>
        <w:tblStyle w:val="TableGrid"/>
        <w:tblW w:w="10900" w:type="dxa"/>
        <w:tblInd w:w="-1487" w:type="dxa"/>
        <w:tblCellMar>
          <w:top w:w="42" w:type="dxa"/>
          <w:left w:w="97" w:type="dxa"/>
          <w:right w:w="111" w:type="dxa"/>
        </w:tblCellMar>
        <w:tblLook w:val="04A0" w:firstRow="1" w:lastRow="0" w:firstColumn="1" w:lastColumn="0" w:noHBand="0" w:noVBand="1"/>
      </w:tblPr>
      <w:tblGrid>
        <w:gridCol w:w="1677"/>
        <w:gridCol w:w="1353"/>
        <w:gridCol w:w="1876"/>
        <w:gridCol w:w="3620"/>
        <w:gridCol w:w="2374"/>
      </w:tblGrid>
      <w:tr w:rsidR="002F3069" w:rsidRPr="00EA267B" w14:paraId="5A3337CA" w14:textId="77777777">
        <w:trPr>
          <w:trHeight w:val="130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117FA" w14:textId="220F186B" w:rsidR="002F3069" w:rsidRPr="00EA267B" w:rsidRDefault="00F072C1">
            <w:pPr>
              <w:ind w:left="79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REGISTARSKI</w:t>
            </w:r>
          </w:p>
          <w:p w14:paraId="1051A811" w14:textId="07B01635" w:rsidR="002F3069" w:rsidRPr="00EA267B" w:rsidRDefault="00F072C1">
            <w:pPr>
              <w:ind w:left="55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BROJ UPISA U</w:t>
            </w:r>
          </w:p>
          <w:p w14:paraId="27A94A47" w14:textId="773A5DB0" w:rsidR="002F3069" w:rsidRPr="00EA267B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IMENIK</w:t>
            </w:r>
          </w:p>
          <w:p w14:paraId="24933ED1" w14:textId="63EBC08D" w:rsidR="002F3069" w:rsidRPr="00EA267B" w:rsidRDefault="00F072C1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POMOĆNIH DADILJA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D942B" w14:textId="4668999C" w:rsidR="002F3069" w:rsidRPr="00EA267B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DATUM</w:t>
            </w:r>
          </w:p>
          <w:p w14:paraId="328A10F6" w14:textId="7E541945" w:rsidR="002F3069" w:rsidRPr="00EA267B" w:rsidRDefault="00F072C1">
            <w:pPr>
              <w:ind w:left="5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UPISA U</w:t>
            </w:r>
          </w:p>
          <w:p w14:paraId="75B970F3" w14:textId="55B39380" w:rsidR="002F3069" w:rsidRPr="00EA267B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IMENIK</w:t>
            </w:r>
          </w:p>
          <w:p w14:paraId="662F1455" w14:textId="44468DB0" w:rsidR="002F3069" w:rsidRPr="00EA267B" w:rsidRDefault="00F072C1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POMOĆNIH DADILJA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BFD09" w14:textId="2EE55366" w:rsidR="002F3069" w:rsidRPr="00EA267B" w:rsidRDefault="00F072C1">
            <w:pPr>
              <w:ind w:left="54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BROJ I DATUM RJEŠENJA</w:t>
            </w:r>
          </w:p>
          <w:p w14:paraId="18FE9145" w14:textId="2B54530F" w:rsidR="002F3069" w:rsidRPr="00EA267B" w:rsidRDefault="00F072C1" w:rsidP="00294C30">
            <w:pPr>
              <w:ind w:left="52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O</w:t>
            </w:r>
            <w:r w:rsidR="00294C30" w:rsidRPr="00EA267B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 xml:space="preserve"> </w:t>
            </w: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UPISU DADILJE U IMENIK POMOĆNIH DADILJA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7BE0F" w14:textId="1D40A209" w:rsidR="002F3069" w:rsidRPr="00EA267B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PODACI O POMOĆNOJ DADILJI: IME,</w:t>
            </w:r>
          </w:p>
          <w:p w14:paraId="1EE335EB" w14:textId="0A420CE1" w:rsidR="002F3069" w:rsidRPr="00EA267B" w:rsidRDefault="00F072C1" w:rsidP="00294C30">
            <w:pPr>
              <w:ind w:left="5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PREZIME,MJESTO I ADRESA</w:t>
            </w:r>
          </w:p>
          <w:p w14:paraId="0D984494" w14:textId="28230F5C" w:rsidR="002F3069" w:rsidRPr="00EA267B" w:rsidRDefault="00F072C1" w:rsidP="00294C30">
            <w:pPr>
              <w:ind w:left="13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STANOVANJA,TELEFON,STRUČNA</w:t>
            </w:r>
          </w:p>
          <w:p w14:paraId="258B8AD4" w14:textId="7DD7E249" w:rsidR="002F3069" w:rsidRPr="00EA267B" w:rsidRDefault="00F072C1" w:rsidP="00294C30">
            <w:pPr>
              <w:ind w:left="13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SPREMA,DATUM ZAVRŠETKA</w:t>
            </w:r>
          </w:p>
          <w:p w14:paraId="7559AF2B" w14:textId="4E0BF602" w:rsidR="002F3069" w:rsidRPr="00EA267B" w:rsidRDefault="00F072C1">
            <w:pPr>
              <w:ind w:left="20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STRUČNOG OSPOSOBLJAVANJA,JEZIK</w:t>
            </w:r>
          </w:p>
          <w:p w14:paraId="0CA201C1" w14:textId="753408AC" w:rsidR="00294C30" w:rsidRPr="00EA267B" w:rsidRDefault="00F072C1" w:rsidP="00294C30">
            <w:pPr>
              <w:ind w:left="13"/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KOJI GOVORI,</w:t>
            </w:r>
            <w:r w:rsidR="00294C30"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 xml:space="preserve"> </w:t>
            </w:r>
          </w:p>
          <w:p w14:paraId="3E2A09C7" w14:textId="5C832DF1" w:rsidR="002F3069" w:rsidRPr="00EA267B" w:rsidRDefault="00F072C1" w:rsidP="00294C30">
            <w:pPr>
              <w:ind w:left="13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DRŽAVLJANSTVO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5E7C3" w14:textId="45F09D1E" w:rsidR="002F3069" w:rsidRPr="00EA267B" w:rsidRDefault="00F072C1" w:rsidP="00294C30">
            <w:pPr>
              <w:ind w:left="28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PODACI O OBRTNIKU, NAZIV I</w:t>
            </w:r>
          </w:p>
          <w:p w14:paraId="5C592730" w14:textId="36C46587" w:rsidR="002F3069" w:rsidRPr="00EA267B" w:rsidRDefault="00F072C1" w:rsidP="00294C30">
            <w:pPr>
              <w:ind w:left="28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SJEDIŠTE,MATIČNI</w:t>
            </w:r>
          </w:p>
          <w:p w14:paraId="6341464F" w14:textId="29FD6DDD" w:rsidR="002F3069" w:rsidRPr="00EA267B" w:rsidRDefault="00F072C1" w:rsidP="00294C30">
            <w:pPr>
              <w:ind w:left="28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color w:val="4472C4" w:themeColor="accent1"/>
                <w:sz w:val="20"/>
                <w:szCs w:val="20"/>
              </w:rPr>
              <w:t>BROJ,TELEFON,FAX, E-MAIL</w:t>
            </w:r>
          </w:p>
        </w:tc>
      </w:tr>
      <w:tr w:rsidR="002F3069" w:rsidRPr="00EA267B" w14:paraId="4A93F2D0" w14:textId="77777777">
        <w:trPr>
          <w:trHeight w:val="17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01A38" w14:textId="3033BF61" w:rsidR="002F3069" w:rsidRPr="00EA267B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ACE62" w14:textId="0F78E00C" w:rsidR="002F3069" w:rsidRPr="00EA267B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10.11.2017.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C38C8" w14:textId="1EA55F06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</w:t>
            </w:r>
          </w:p>
          <w:p w14:paraId="155B0675" w14:textId="7D599898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OBITELJSKI CENTAR</w:t>
            </w:r>
          </w:p>
          <w:p w14:paraId="52F496F5" w14:textId="77777777" w:rsidR="00E77906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KLASA: UP/I-550-06/17-08/2 URBROJ: 2158-017-06/3-17-2 OD 10. </w:t>
            </w:r>
          </w:p>
          <w:p w14:paraId="60137A03" w14:textId="21DA68D6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906"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  <w:t>NAPOMENA: PODACI PRENESENI U NADLE</w:t>
            </w:r>
            <w:r w:rsidRPr="00E77906">
              <w:rPr>
                <w:rFonts w:ascii="Times New Roman" w:eastAsia="Arial" w:hAnsi="Times New Roman" w:cs="Times New Roman"/>
                <w:b/>
                <w:color w:val="EE0000"/>
                <w:sz w:val="20"/>
                <w:szCs w:val="20"/>
              </w:rPr>
              <w:t>Ž</w:t>
            </w:r>
            <w:r w:rsidRPr="00E77906"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  <w:t>NOST CZSS SLAVONSKI BROD, PODRU</w:t>
            </w:r>
            <w:r w:rsidRPr="00E77906">
              <w:rPr>
                <w:rFonts w:ascii="Times New Roman" w:eastAsia="Arial" w:hAnsi="Times New Roman" w:cs="Times New Roman"/>
                <w:b/>
                <w:color w:val="EE0000"/>
                <w:sz w:val="20"/>
                <w:szCs w:val="20"/>
              </w:rPr>
              <w:t>Ž</w:t>
            </w:r>
            <w:r w:rsidRPr="00E77906"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  <w:t>NICA OBITELJSKI CENTAR10.2017.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CB82D" w14:textId="411CAEEA" w:rsidR="002F3069" w:rsidRPr="00EA267B" w:rsidRDefault="00F072C1" w:rsidP="00F072C1">
            <w:pPr>
              <w:ind w:left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LORENA ČULJAT</w:t>
            </w:r>
          </w:p>
          <w:p w14:paraId="4272968D" w14:textId="36C4B113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ORIOVAC, KOLODVORSKA 42</w:t>
            </w:r>
          </w:p>
          <w:p w14:paraId="410670E5" w14:textId="0762905C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095/508-09-42</w:t>
            </w:r>
          </w:p>
          <w:p w14:paraId="71DA7DC9" w14:textId="77777777" w:rsidR="002F3069" w:rsidRDefault="00F072C1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SSS, HRVATSKI JEZIK HRVATSKO DRŽAVLJANSTVO</w:t>
            </w:r>
          </w:p>
          <w:p w14:paraId="4E163D7A" w14:textId="77777777" w:rsidR="00E77906" w:rsidRDefault="00E77906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5520909C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2A50638C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66EE33F0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4D03276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3CD581C4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62A8DF6C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4B1D24B1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292F6519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13279016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F0601D0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3A98653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2A488EAB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62B5D022" w14:textId="77777777" w:rsidR="00E11E28" w:rsidRDefault="00E11E28">
            <w:pPr>
              <w:ind w:right="75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2F25DA95" w14:textId="1E62E291" w:rsidR="00E11E28" w:rsidRPr="00EA267B" w:rsidRDefault="00E11E28">
            <w:pPr>
              <w:ind w:right="7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F545A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1ABAA643" w14:textId="77777777">
        <w:trPr>
          <w:trHeight w:val="166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6E18B" w14:textId="004334FB" w:rsidR="002F3069" w:rsidRPr="00EA267B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74C04" w14:textId="1304C29B" w:rsidR="002F3069" w:rsidRPr="00EA267B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22.11.2017.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C09FA" w14:textId="7FFAE812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</w:t>
            </w:r>
          </w:p>
          <w:p w14:paraId="51276B19" w14:textId="13FBCF15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OBITELJSKI CENTAR</w:t>
            </w:r>
          </w:p>
          <w:p w14:paraId="70448F85" w14:textId="566E3880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UP/I-550-06/17-08/3 URBROJ: 2158-017-06/3-17-3 OD 06.11.2017.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2E1AC" w14:textId="3E3B73D5" w:rsidR="002F3069" w:rsidRPr="00EA267B" w:rsidRDefault="00F072C1" w:rsidP="00F072C1">
            <w:pPr>
              <w:ind w:left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ANA STOJANOVIĆ</w:t>
            </w:r>
          </w:p>
          <w:p w14:paraId="4DD83CCE" w14:textId="2E75A325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ZAŠTIĆENI PODACI</w:t>
            </w:r>
          </w:p>
          <w:p w14:paraId="7BA182F3" w14:textId="1A5EC004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ZAŠTIĆENI PODACI</w:t>
            </w:r>
          </w:p>
          <w:p w14:paraId="09D7954F" w14:textId="77777777" w:rsidR="002F3069" w:rsidRDefault="00F072C1">
            <w:pPr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MAGISTRA PEDAGODIJE I MAGISTRA EDUKACIJE POVIJESTI HRVATSKI JEZIK HRVATSKO DRŽAVLJANSTVO</w:t>
            </w:r>
          </w:p>
          <w:p w14:paraId="23ADC6D1" w14:textId="77777777" w:rsidR="00E11E28" w:rsidRDefault="00E11E28">
            <w:pPr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52910E32" w14:textId="77777777" w:rsidR="00E77906" w:rsidRDefault="00E77906">
            <w:pPr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0FCC162C" w14:textId="77777777" w:rsidR="00E11E28" w:rsidRDefault="00E11E28">
            <w:pPr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4EC062E1" w14:textId="77777777" w:rsidR="00E11E28" w:rsidRDefault="00E11E28">
            <w:pPr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E29957E" w14:textId="50E4D2F6" w:rsidR="00E11E28" w:rsidRPr="00EA267B" w:rsidRDefault="00E11E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8EE4C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66C98BA9" w14:textId="77777777">
        <w:trPr>
          <w:trHeight w:val="14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5F34D" w14:textId="77777777" w:rsidR="002F3069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  <w:p w14:paraId="4543CEC1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423912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1B1B33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46D783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3BBD09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5E6E4B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DA2A94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426DCD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A5FAC7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892B37" w14:textId="7C3AF45B" w:rsidR="00E77906" w:rsidRPr="00EA267B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8DC6E" w14:textId="77777777" w:rsidR="002F3069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28.12.2017.</w:t>
            </w:r>
          </w:p>
          <w:p w14:paraId="2FD84E76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CF6EF6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7AF84E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1DE77E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76349E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4CECB0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06B891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1166C2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79817F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06972" w14:textId="77777777" w:rsidR="00E77906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4B8C68" w14:textId="042A29AD" w:rsidR="00E77906" w:rsidRPr="00EA267B" w:rsidRDefault="00E77906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67129" w14:textId="0701B440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</w:t>
            </w:r>
          </w:p>
          <w:p w14:paraId="724003A3" w14:textId="4E6C9345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OBITELJSKI CENTAR</w:t>
            </w:r>
          </w:p>
          <w:p w14:paraId="1CD88AF0" w14:textId="4C62D260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UP/I-550-06/17-08/4 URBROJ: 2158-017-06/3-17-9 OD 01.12.2017.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6E371" w14:textId="1C9000E7" w:rsidR="002F3069" w:rsidRPr="00EA267B" w:rsidRDefault="00F072C1" w:rsidP="00F072C1">
            <w:pPr>
              <w:ind w:left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KRISTINA ŽIVKOVIĆ</w:t>
            </w:r>
          </w:p>
          <w:p w14:paraId="3260401E" w14:textId="421416D1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OSIJEK, MLJETSKA 21</w:t>
            </w:r>
          </w:p>
          <w:p w14:paraId="611FD13F" w14:textId="77777777" w:rsidR="00E11E28" w:rsidRDefault="00F072C1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099/802-39-50 </w:t>
            </w:r>
          </w:p>
          <w:p w14:paraId="6FB3AA2C" w14:textId="4B0C0975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MAGISTRA PSIHOLOGIJE</w:t>
            </w:r>
          </w:p>
          <w:p w14:paraId="77C91714" w14:textId="77777777" w:rsidR="002F3069" w:rsidRDefault="00F072C1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HRVATSKI JEZIK HRVATSKO DRŽAVLJANSTVO</w:t>
            </w:r>
          </w:p>
          <w:p w14:paraId="78EA8ECA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4778B75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66495828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31887F1D" w14:textId="1CAB38ED" w:rsidR="00E11E28" w:rsidRPr="00EA267B" w:rsidRDefault="00E11E28">
            <w:pPr>
              <w:ind w:right="14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1488F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65F35AF0" w14:textId="77777777">
        <w:trPr>
          <w:trHeight w:val="150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B9F2" w14:textId="151277BB" w:rsidR="002F3069" w:rsidRPr="00EA267B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63754" w14:textId="77777777" w:rsidR="002F3069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23.10.2018.</w:t>
            </w:r>
          </w:p>
          <w:p w14:paraId="25E019AE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62030E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21268F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21FE69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C0A3E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EB4BE8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0D6E2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8AAF73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80B286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D53CD" w14:textId="7C254163" w:rsidR="00E11E28" w:rsidRPr="00EA267B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4C5FA" w14:textId="2BCDB5B0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</w:t>
            </w:r>
          </w:p>
          <w:p w14:paraId="06BBCDE2" w14:textId="1591FDAC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OBITELJSKI CENTAR</w:t>
            </w:r>
          </w:p>
          <w:p w14:paraId="6DD60435" w14:textId="28596B3D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UP/I-550-06/18-08/1 URBROJ: 2158-017-06/3-18-9 OD 20.9.2018.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C4C6E" w14:textId="3BE106F5" w:rsidR="002F3069" w:rsidRPr="00EA267B" w:rsidRDefault="00F072C1" w:rsidP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ANJA TOLJ</w:t>
            </w:r>
          </w:p>
          <w:p w14:paraId="43BCF672" w14:textId="77C6C956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OSIJEK, GORNJODRAVSKA OBALA 97</w:t>
            </w:r>
          </w:p>
          <w:p w14:paraId="43474F20" w14:textId="0BF8B9E5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097/631-62-63</w:t>
            </w:r>
          </w:p>
          <w:p w14:paraId="09F5C7AE" w14:textId="4881A007" w:rsidR="00E11E28" w:rsidRDefault="00F072C1">
            <w:pPr>
              <w:ind w:right="129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SSS, </w:t>
            </w:r>
            <w:r w:rsidR="00E11E2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I. GIMNAZIJA OSIJEK</w:t>
            </w:r>
          </w:p>
          <w:p w14:paraId="00D86957" w14:textId="094DD51F" w:rsidR="00E11E28" w:rsidRDefault="00F072C1">
            <w:pPr>
              <w:ind w:right="129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HRVATSKI JEZIK </w:t>
            </w:r>
          </w:p>
          <w:p w14:paraId="7F78B76F" w14:textId="77777777" w:rsidR="002F3069" w:rsidRDefault="00F072C1">
            <w:pPr>
              <w:ind w:right="129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HRVATSKO DRŽAVLJANSTVO</w:t>
            </w:r>
          </w:p>
          <w:p w14:paraId="18E4D504" w14:textId="77777777" w:rsidR="00E11E28" w:rsidRDefault="00E11E28">
            <w:pPr>
              <w:ind w:right="12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3E9258" w14:textId="77777777" w:rsidR="00E11E28" w:rsidRDefault="00E11E28">
            <w:pPr>
              <w:ind w:right="12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B3650E" w14:textId="318AD8BF" w:rsidR="00E11E28" w:rsidRPr="00EA267B" w:rsidRDefault="00E11E28">
            <w:pPr>
              <w:ind w:right="12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892C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465B2CC7" w14:textId="77777777">
        <w:trPr>
          <w:trHeight w:val="14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49010" w14:textId="07585C84" w:rsidR="002F3069" w:rsidRPr="00EA267B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AC25E" w14:textId="77777777" w:rsidR="002F3069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16.10.2018.</w:t>
            </w:r>
          </w:p>
          <w:p w14:paraId="2FD8B40A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195935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8C3A26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B977B3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DAC753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340B91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517DEE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4ABD11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FD7BB9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D3FC9D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5E50E6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B7BC2B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479EB7" w14:textId="6C9AB714" w:rsidR="00E11E28" w:rsidRPr="00EA267B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09159" w14:textId="461345DB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</w:t>
            </w:r>
          </w:p>
          <w:p w14:paraId="40F4C605" w14:textId="7A3EBCB5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OBITELJSKI CENTAR</w:t>
            </w:r>
          </w:p>
          <w:p w14:paraId="095D7A9F" w14:textId="7EDC5732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UP/I-550-06/18-08/2 URBROJ: 2158-017-06/3-18-9 OD 15.10.2018.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5E034" w14:textId="29264362" w:rsidR="002F3069" w:rsidRPr="00EA267B" w:rsidRDefault="00F072C1" w:rsidP="00F072C1">
            <w:pPr>
              <w:ind w:left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IVANA VOJTULEK</w:t>
            </w:r>
          </w:p>
          <w:p w14:paraId="47E71ECE" w14:textId="11AEF200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ČEPIN, MEDVEDNIČKA 32</w:t>
            </w:r>
          </w:p>
          <w:p w14:paraId="08959E9B" w14:textId="69D8888D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098/177-05-86</w:t>
            </w:r>
          </w:p>
          <w:p w14:paraId="00AA46BF" w14:textId="02DB2E91" w:rsidR="00E11E28" w:rsidRDefault="00F072C1">
            <w:pPr>
              <w:ind w:right="76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VSS, </w:t>
            </w:r>
            <w:r w:rsidR="00E11E2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DIPLOMIRANI INŽENJER POLJOPRIVREDE</w:t>
            </w:r>
          </w:p>
          <w:p w14:paraId="7EC59FB2" w14:textId="5D8CE140" w:rsidR="002F3069" w:rsidRDefault="00F072C1">
            <w:pPr>
              <w:ind w:right="76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HRVATSKI JEZIK HRVATSKO DRŽAVLJANSTVO</w:t>
            </w:r>
          </w:p>
          <w:p w14:paraId="6A8D21E9" w14:textId="77777777" w:rsidR="00E11E28" w:rsidRDefault="00E11E28">
            <w:pPr>
              <w:ind w:right="76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835845" w14:textId="77777777" w:rsidR="00E11E28" w:rsidRDefault="00E11E28">
            <w:pPr>
              <w:ind w:right="76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792727" w14:textId="77777777" w:rsidR="00E11E28" w:rsidRDefault="00E11E28">
            <w:pPr>
              <w:ind w:right="76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F7F55D" w14:textId="77777777" w:rsidR="00E11E28" w:rsidRDefault="00E11E28">
            <w:pPr>
              <w:ind w:right="76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F244A5" w14:textId="17B4611B" w:rsidR="00E11E28" w:rsidRPr="00EA267B" w:rsidRDefault="00E11E28">
            <w:pPr>
              <w:ind w:right="76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071D0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52EE06CE" w14:textId="77777777">
        <w:trPr>
          <w:trHeight w:val="16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F040D" w14:textId="77777777" w:rsidR="002F3069" w:rsidRDefault="00F072C1">
            <w:pPr>
              <w:ind w:left="8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  <w:p w14:paraId="52F4C747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CEF890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3856B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806D11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675A16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CA1E76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A8CE8A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7191FC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2FFEB8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32D65A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2FCDB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F09D60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D19D91" w14:textId="3C9E5F85" w:rsidR="00E77906" w:rsidRPr="00EA267B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DFDA01" w14:textId="77777777" w:rsidR="002F3069" w:rsidRDefault="00F072C1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05.06.2019.</w:t>
            </w:r>
          </w:p>
          <w:p w14:paraId="08E97043" w14:textId="77777777" w:rsidR="00E77906" w:rsidRDefault="00E77906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445C44" w14:textId="77777777" w:rsidR="00E77906" w:rsidRDefault="00E77906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F1BAF2" w14:textId="77777777" w:rsidR="00E11E28" w:rsidRDefault="00E11E28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BCA1A7" w14:textId="77777777" w:rsidR="00E11E28" w:rsidRDefault="00E11E28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841A3D" w14:textId="77777777" w:rsidR="00E11E28" w:rsidRDefault="00E11E28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E0CEAA" w14:textId="77777777" w:rsidR="00E11E28" w:rsidRDefault="00E11E28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94B1C4" w14:textId="77777777" w:rsidR="00E11E28" w:rsidRDefault="00E11E28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FA55A0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F6E12D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ED17FF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EDB6DB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518DAE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96A442" w14:textId="35DCD519" w:rsidR="00E11E28" w:rsidRPr="00EA267B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856FC" w14:textId="02DE8319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</w:t>
            </w:r>
          </w:p>
          <w:p w14:paraId="7A9DE7AC" w14:textId="27E068B1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OBITELJSKI CENTAR</w:t>
            </w:r>
          </w:p>
          <w:p w14:paraId="16CDA16E" w14:textId="6110477C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UP/I-550-06/19-08/1 URBROJ: 2158-017-06/3-19-11 OD 14.5.2019.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6BAD2" w14:textId="57E0746E" w:rsidR="002F3069" w:rsidRPr="00EA267B" w:rsidRDefault="00F072C1" w:rsidP="00F072C1">
            <w:pPr>
              <w:ind w:left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GABRIJELA ŠPOLJARIĆ</w:t>
            </w:r>
          </w:p>
          <w:p w14:paraId="2229FD88" w14:textId="13783ACF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OSIJEK, ČVRSNIČKA 75</w:t>
            </w:r>
          </w:p>
          <w:p w14:paraId="3FF00BD2" w14:textId="486DCD95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097/781-79-60</w:t>
            </w:r>
          </w:p>
          <w:p w14:paraId="4C8C0E92" w14:textId="52F523BA" w:rsidR="00E11E28" w:rsidRDefault="00F072C1">
            <w:pPr>
              <w:ind w:right="12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SSS,</w:t>
            </w:r>
            <w:r w:rsidR="00E11E2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UPRAVNI I BIROTEHNIČKI STRUČNI RADNIK, SMJER UPRAVNI</w:t>
            </w:r>
          </w:p>
          <w:p w14:paraId="766861A5" w14:textId="08414F4E" w:rsidR="002F3069" w:rsidRDefault="00F072C1">
            <w:pPr>
              <w:ind w:right="12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HRVATSKI JEZIK HRVATSKO DRŽAVLJANSTVO</w:t>
            </w:r>
          </w:p>
          <w:p w14:paraId="282756FF" w14:textId="77777777" w:rsidR="00E11E28" w:rsidRDefault="00E11E28">
            <w:pPr>
              <w:ind w:right="12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8EE2D02" w14:textId="77777777" w:rsidR="00E11E28" w:rsidRDefault="00E11E28">
            <w:pPr>
              <w:ind w:right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900CE5" w14:textId="77777777" w:rsidR="00E11E28" w:rsidRDefault="00E11E28">
            <w:pPr>
              <w:ind w:right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B32DA3" w14:textId="77777777" w:rsidR="00E11E28" w:rsidRDefault="00E11E28">
            <w:pPr>
              <w:ind w:right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35D1CD" w14:textId="77777777" w:rsidR="00E11E28" w:rsidRDefault="00E11E28">
            <w:pPr>
              <w:ind w:right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0240B7" w14:textId="7DFE11DC" w:rsidR="00E11E28" w:rsidRPr="00EA267B" w:rsidRDefault="00E11E28">
            <w:pPr>
              <w:ind w:right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9ACFC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56A84B04" w14:textId="77777777">
        <w:trPr>
          <w:trHeight w:val="156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7DCB6" w14:textId="3A903D9D" w:rsidR="002F3069" w:rsidRPr="00EA267B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9B28E" w14:textId="77777777" w:rsidR="002F3069" w:rsidRDefault="00F072C1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11.10.2019.</w:t>
            </w:r>
          </w:p>
          <w:p w14:paraId="4C57FB60" w14:textId="77777777" w:rsidR="00E77906" w:rsidRDefault="00E77906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86721B" w14:textId="77777777" w:rsidR="00E77906" w:rsidRDefault="00E77906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32AF48" w14:textId="77777777" w:rsidR="00E77906" w:rsidRDefault="00E77906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FD46C9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7383F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9EC53D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6DC07B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D5AB01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EF271F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2AFDB8" w14:textId="39E68734" w:rsidR="00E11E28" w:rsidRPr="00EA267B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4603F" w14:textId="7A8A9ACD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</w:t>
            </w:r>
          </w:p>
          <w:p w14:paraId="5AFD3A03" w14:textId="659E9A75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OBITELJSKI CENTAR</w:t>
            </w:r>
          </w:p>
          <w:p w14:paraId="3FA758DC" w14:textId="42AB7A51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UP/I-550-06/19-08/2 URBROJ: 2158-017-06/3-19-9 OD 23.9.2019.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8CC9C" w14:textId="2070953F" w:rsidR="002F3069" w:rsidRPr="00EA267B" w:rsidRDefault="00F072C1" w:rsidP="00F072C1">
            <w:pPr>
              <w:ind w:left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MIRJANA SIMIĆ</w:t>
            </w:r>
          </w:p>
          <w:p w14:paraId="769E4A98" w14:textId="01F43823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TENJA, ULICA TOME MATIĆA 8 A</w:t>
            </w:r>
          </w:p>
          <w:p w14:paraId="31A0A5D3" w14:textId="35F989DE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095/397-1510</w:t>
            </w:r>
          </w:p>
          <w:p w14:paraId="3FC13167" w14:textId="3E3849A0" w:rsidR="00E11E28" w:rsidRDefault="00F072C1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VŠS,</w:t>
            </w:r>
            <w:r w:rsidR="00E11E2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VJEROUČITELJ</w:t>
            </w:r>
          </w:p>
          <w:p w14:paraId="5607ADF0" w14:textId="2168779B" w:rsidR="002F3069" w:rsidRDefault="00F072C1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HRVATSKI JEZIK HRVATSKO DRŽAVLJANSTVO</w:t>
            </w:r>
          </w:p>
          <w:p w14:paraId="06306D77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6F4F5302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4658B732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3C4BE7A1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2C29D752" w14:textId="77777777" w:rsidR="00E11E28" w:rsidRDefault="00E11E28">
            <w:pPr>
              <w:ind w:right="145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B066C2F" w14:textId="7C2FA7D9" w:rsidR="00E11E28" w:rsidRPr="00EA267B" w:rsidRDefault="00E11E28">
            <w:pPr>
              <w:ind w:right="14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153CA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708C728C" w14:textId="77777777">
        <w:trPr>
          <w:trHeight w:val="94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CE3690" w14:textId="77777777" w:rsidR="002F3069" w:rsidRDefault="00F072C1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  <w:p w14:paraId="1FBFC289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8277B8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B33291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3B7D7C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CF8974" w14:textId="77777777" w:rsidR="00E77906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52C21B" w14:textId="5E21639A" w:rsidR="00E77906" w:rsidRPr="00EA267B" w:rsidRDefault="00E77906">
            <w:pPr>
              <w:ind w:left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6C9B93" w14:textId="77777777" w:rsidR="002F3069" w:rsidRDefault="00F072C1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09.04.2020.</w:t>
            </w:r>
          </w:p>
          <w:p w14:paraId="64F9A1EC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E0FABF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A33E1E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1AC97B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C4CCEB" w14:textId="77777777" w:rsidR="00E11E28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ED3DA2" w14:textId="3ABBE1C6" w:rsidR="00E11E28" w:rsidRPr="00EA267B" w:rsidRDefault="00E11E28">
            <w:pPr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22FB0" w14:textId="035E4339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 OBITELJSKI CENTAR</w:t>
            </w:r>
          </w:p>
          <w:p w14:paraId="77CC69D8" w14:textId="51781D24" w:rsidR="002F3069" w:rsidRPr="00EA267B" w:rsidRDefault="00F072C1">
            <w:pPr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KLASA: UP/I-550-06/20-08/1 URBROJ: 2158-017-06/3-20-9 OD 17.3.2020.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058DC9" w14:textId="52BFFAB7" w:rsidR="002F3069" w:rsidRPr="00EA267B" w:rsidRDefault="00F072C1" w:rsidP="00F072C1">
            <w:pPr>
              <w:ind w:left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SIMONA RUSMIROVIĆ</w:t>
            </w:r>
          </w:p>
          <w:p w14:paraId="081D3DDA" w14:textId="2FCD380C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OSIJEK, MOTOVUNSKA 2</w:t>
            </w:r>
          </w:p>
          <w:p w14:paraId="64DA81F9" w14:textId="6A003030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098/799-159</w:t>
            </w:r>
          </w:p>
          <w:p w14:paraId="459695A9" w14:textId="1092D6AC" w:rsidR="00E11E28" w:rsidRDefault="00F072C1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VSS, </w:t>
            </w:r>
            <w:r w:rsidR="00E11E2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MAGISTRA PRAVA</w:t>
            </w:r>
          </w:p>
          <w:p w14:paraId="2ABFF5DD" w14:textId="77777777" w:rsidR="00E77906" w:rsidRDefault="00F072C1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HRVATSKI JEZIK </w:t>
            </w:r>
          </w:p>
          <w:p w14:paraId="4DA1B169" w14:textId="295486B1" w:rsidR="002F3069" w:rsidRDefault="00F072C1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HRVATSKO DRŽAVLJANSTVO</w:t>
            </w:r>
          </w:p>
          <w:p w14:paraId="17283A24" w14:textId="77777777" w:rsidR="00E11E28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B92CFD" w14:textId="3C6A2FE9" w:rsidR="00E11E28" w:rsidRPr="00EA267B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F9F3B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7135613" w14:textId="2DF61F46" w:rsidR="002F3069" w:rsidRPr="00EA267B" w:rsidRDefault="002F3069" w:rsidP="00E11E28">
      <w:pPr>
        <w:spacing w:after="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900" w:type="dxa"/>
        <w:tblInd w:w="-1487" w:type="dxa"/>
        <w:tblCellMar>
          <w:top w:w="42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376"/>
        <w:gridCol w:w="1253"/>
        <w:gridCol w:w="2248"/>
        <w:gridCol w:w="3437"/>
        <w:gridCol w:w="2586"/>
      </w:tblGrid>
      <w:tr w:rsidR="002F3069" w:rsidRPr="00EA267B" w14:paraId="438833CA" w14:textId="77777777" w:rsidTr="00E11E28">
        <w:trPr>
          <w:trHeight w:val="14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D0F66" w14:textId="0918F82F" w:rsidR="002F3069" w:rsidRPr="00EA267B" w:rsidRDefault="00F072C1">
            <w:pPr>
              <w:ind w:left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4B895" w14:textId="7B7F6D87" w:rsidR="002F3069" w:rsidRPr="00EA267B" w:rsidRDefault="00F072C1">
            <w:pPr>
              <w:ind w:left="1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28.4.2022.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A27FC" w14:textId="60D467C2" w:rsidR="002F3069" w:rsidRPr="00EA267B" w:rsidRDefault="00F072C1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 OBITELJSKI CENTAR</w:t>
            </w:r>
          </w:p>
          <w:p w14:paraId="785CD20C" w14:textId="621A50DF" w:rsidR="002F3069" w:rsidRPr="00EA267B" w:rsidRDefault="00F072C1">
            <w:pPr>
              <w:ind w:left="15" w:righ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UP/I-550-06/22-08/1 URBROJ: 2158-017-06/3-22-10 OD 22.3.2022.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31EF5" w14:textId="007056F8" w:rsidR="002F3069" w:rsidRPr="00EA267B" w:rsidRDefault="00F072C1" w:rsidP="00F072C1">
            <w:pPr>
              <w:ind w:lef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MIHAELA BELJAN</w:t>
            </w:r>
          </w:p>
          <w:p w14:paraId="58F75593" w14:textId="55CDB58E" w:rsidR="002F3069" w:rsidRPr="00EA267B" w:rsidRDefault="00F072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ĐAKOVO, LIČKA 14</w:t>
            </w:r>
          </w:p>
          <w:p w14:paraId="66634BC6" w14:textId="77777777" w:rsidR="00E11E28" w:rsidRDefault="00F072C1">
            <w:pPr>
              <w:ind w:right="144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095/818-4187 </w:t>
            </w:r>
          </w:p>
          <w:p w14:paraId="061F7E65" w14:textId="28FB30EE" w:rsidR="00E77906" w:rsidRDefault="00F072C1">
            <w:pPr>
              <w:ind w:right="144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SSS,</w:t>
            </w:r>
            <w:r w:rsidR="00E7790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EKONOMIST</w:t>
            </w:r>
          </w:p>
          <w:p w14:paraId="559FFA9C" w14:textId="161A32E7" w:rsidR="002F3069" w:rsidRDefault="00F072C1">
            <w:pPr>
              <w:ind w:right="1446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HRVATSKI JEZIK HRVATSKO DRŽAVLJANSTVO</w:t>
            </w:r>
          </w:p>
          <w:p w14:paraId="33637727" w14:textId="77777777" w:rsidR="00E11E28" w:rsidRDefault="00E11E28">
            <w:pPr>
              <w:ind w:right="14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9AC790" w14:textId="78E0E2A2" w:rsidR="00E11E28" w:rsidRPr="00EA267B" w:rsidRDefault="00E11E28">
            <w:pPr>
              <w:ind w:right="14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6AD04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E28" w:rsidRPr="00EA267B" w14:paraId="0085CA30" w14:textId="77777777" w:rsidTr="00E11E28">
        <w:trPr>
          <w:trHeight w:val="14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A16D0" w14:textId="4AFD4F16" w:rsidR="00E11E28" w:rsidRPr="00EA267B" w:rsidRDefault="00E11E28">
            <w:pPr>
              <w:ind w:left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9E1C3" w14:textId="1C055B3A" w:rsidR="00E11E28" w:rsidRPr="00EA267B" w:rsidRDefault="00E11E28">
            <w:pPr>
              <w:ind w:left="1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23.9.2022.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D0FBC" w14:textId="77777777" w:rsidR="00E11E28" w:rsidRPr="00EA267B" w:rsidRDefault="00E11E28" w:rsidP="00E11E28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RJE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Š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ENJE CENTRA ZA SOCIJALNU SKRB OSIJEK, PODRU</w:t>
            </w: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Ž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NICA OBITELJSKI CENTAR</w:t>
            </w:r>
          </w:p>
          <w:p w14:paraId="6B06B228" w14:textId="12CC8732" w:rsidR="00E11E28" w:rsidRPr="00EA267B" w:rsidRDefault="00E11E28" w:rsidP="00E11E28">
            <w:pPr>
              <w:spacing w:line="241" w:lineRule="auto"/>
              <w:ind w:left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UP/I-550-06/22-08/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URBROJ: 2158-017-06/3-22-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 22.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.2022.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32B4C" w14:textId="5E8F816B" w:rsidR="00E11E28" w:rsidRPr="00EA267B" w:rsidRDefault="00E11E28" w:rsidP="00E11E28">
            <w:pPr>
              <w:ind w:lef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ROMANA ČORDAŠ</w:t>
            </w:r>
          </w:p>
          <w:p w14:paraId="0310E7FE" w14:textId="5E623AED" w:rsidR="00E11E28" w:rsidRPr="00EA267B" w:rsidRDefault="00E11E28" w:rsidP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OSIJEK, PAPUG GORE 21</w:t>
            </w:r>
          </w:p>
          <w:p w14:paraId="1475C2D4" w14:textId="05056E43" w:rsidR="00E11E28" w:rsidRDefault="00E11E28" w:rsidP="00E11E28">
            <w:pPr>
              <w:ind w:left="1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095/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530-5336</w:t>
            </w:r>
          </w:p>
          <w:p w14:paraId="556C87D3" w14:textId="630B7067" w:rsidR="00E11E28" w:rsidRDefault="00E11E28" w:rsidP="00E11E28">
            <w:pPr>
              <w:ind w:left="1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SSS,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EKONOMIJA I TRGOVINA KOMERCIJALIST</w:t>
            </w:r>
          </w:p>
          <w:p w14:paraId="6F848C20" w14:textId="77777777" w:rsidR="00E11E28" w:rsidRDefault="00E11E28" w:rsidP="00E11E28">
            <w:pPr>
              <w:ind w:left="1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HRVATSKI JEZIK </w:t>
            </w:r>
          </w:p>
          <w:p w14:paraId="1F0A3EDF" w14:textId="77777777" w:rsidR="00E11E28" w:rsidRDefault="00E11E28" w:rsidP="00E11E28">
            <w:pPr>
              <w:ind w:left="1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A267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HRVATSKO DRŽAVLJANSTVO</w:t>
            </w:r>
          </w:p>
          <w:p w14:paraId="061F0A53" w14:textId="77777777" w:rsidR="00E77906" w:rsidRDefault="00E77906" w:rsidP="00E11E28">
            <w:pPr>
              <w:ind w:left="1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5DB23DBA" w14:textId="77777777" w:rsidR="00E77906" w:rsidRDefault="00E77906" w:rsidP="00E11E28">
            <w:pPr>
              <w:ind w:left="1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7AED8AD5" w14:textId="48E40AF1" w:rsidR="00E77906" w:rsidRPr="00EA267B" w:rsidRDefault="00E77906" w:rsidP="00E11E28">
            <w:pPr>
              <w:ind w:left="1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41993" w14:textId="77777777" w:rsidR="00E11E28" w:rsidRPr="00EA267B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069" w:rsidRPr="00EA267B" w14:paraId="3507715C" w14:textId="77777777" w:rsidTr="00E11E28">
        <w:trPr>
          <w:trHeight w:val="2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B535" w14:textId="711C99D0" w:rsidR="002F3069" w:rsidRPr="007F0683" w:rsidRDefault="0011687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1</w:t>
            </w:r>
            <w:r w:rsidR="00E11E2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F9085" w14:textId="7713C628" w:rsidR="002F3069" w:rsidRPr="007F0683" w:rsidRDefault="0011687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06.10.2023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7DEC2" w14:textId="2D3E1A90" w:rsidR="002F3069" w:rsidRPr="007F0683" w:rsidRDefault="0011687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RJEŠENJE HZSR PODRUČNI URED ĐAKOVO KLASA: UP/I-550-06/23-08/1 </w:t>
            </w:r>
            <w:r w:rsidR="00EE51E0"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URBROJ:139-022-03-02-23-8 OD DANA 06.10.2023.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2C88A" w14:textId="77777777" w:rsidR="002F3069" w:rsidRPr="007F0683" w:rsidRDefault="00EE51E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LUCIJA ŽUTIĆ </w:t>
            </w:r>
          </w:p>
          <w:p w14:paraId="0DA9232F" w14:textId="77777777" w:rsidR="00EE51E0" w:rsidRPr="007F0683" w:rsidRDefault="00EE51E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ĐAKOVO, A.HEBRANGA </w:t>
            </w:r>
            <w:r w:rsidR="00EA267B"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51</w:t>
            </w:r>
          </w:p>
          <w:p w14:paraId="3215BB63" w14:textId="77777777" w:rsidR="00EA267B" w:rsidRPr="007F0683" w:rsidRDefault="00EA267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TEL:  091 917 46 97 </w:t>
            </w:r>
          </w:p>
          <w:p w14:paraId="307F8CDB" w14:textId="2D24D3DF" w:rsidR="00EA267B" w:rsidRPr="007F0683" w:rsidRDefault="00EA267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SSS</w:t>
            </w:r>
            <w:r w:rsidR="00E11E2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 POSLOVNA TAJNICA</w:t>
            </w:r>
          </w:p>
          <w:p w14:paraId="54CF4C21" w14:textId="77777777" w:rsidR="00EA267B" w:rsidRPr="007F0683" w:rsidRDefault="00EA267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HRVATSKI I ENGLESKI </w:t>
            </w:r>
          </w:p>
          <w:p w14:paraId="58B9AB45" w14:textId="2372CA0E" w:rsidR="00EA267B" w:rsidRPr="007F0683" w:rsidRDefault="00EA267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F068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HRVATSKO 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C4B08" w14:textId="77777777" w:rsidR="002F3069" w:rsidRPr="00EA267B" w:rsidRDefault="002F30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52C7" w:rsidRPr="00EA267B" w14:paraId="1A17B1DC" w14:textId="77777777" w:rsidTr="00E11E28">
        <w:trPr>
          <w:trHeight w:val="2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8BC8A" w14:textId="1CDE46EB" w:rsidR="006B52C7" w:rsidRPr="00EA267B" w:rsidRDefault="006B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1</w:t>
            </w:r>
            <w:r w:rsidR="00E11E2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5ECEC" w14:textId="07B6C65E" w:rsidR="006B52C7" w:rsidRPr="00EA267B" w:rsidRDefault="006B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FE11" w14:textId="6835F9DE" w:rsidR="006B52C7" w:rsidRPr="00EA267B" w:rsidRDefault="006B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OSIJEK KLASA: UP/I-550-06/24-08/1 URBROJ: 139-060-04/28-24-10 OD DANA 21.11.2024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CD9A7" w14:textId="77777777" w:rsidR="006B52C7" w:rsidRDefault="006B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KORNELIJA BRTAN </w:t>
            </w:r>
          </w:p>
          <w:p w14:paraId="23CE9C93" w14:textId="77777777" w:rsidR="006B52C7" w:rsidRDefault="00D46E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KRALJA TOMISLAVA 262 VLADISLAVCI </w:t>
            </w:r>
          </w:p>
          <w:p w14:paraId="7DAE68D4" w14:textId="77777777" w:rsidR="00D46EE4" w:rsidRDefault="00D46E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091 908 4668 </w:t>
            </w:r>
          </w:p>
          <w:p w14:paraId="0B118A8B" w14:textId="2B581101" w:rsidR="00D46EE4" w:rsidRDefault="00D46E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SSS</w:t>
            </w:r>
            <w:r w:rsidR="00E77906">
              <w:rPr>
                <w:rFonts w:ascii="Times New Roman" w:hAnsi="Times New Roman" w:cs="Times New Roman"/>
                <w:b/>
                <w:sz w:val="20"/>
                <w:szCs w:val="20"/>
              </w:rPr>
              <w:t>, SLASTIČAR</w:t>
            </w:r>
          </w:p>
          <w:p w14:paraId="53260E85" w14:textId="77777777" w:rsidR="00D46EE4" w:rsidRDefault="00D46E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HRVATSKI </w:t>
            </w:r>
          </w:p>
          <w:p w14:paraId="68258DF7" w14:textId="424F91DE" w:rsidR="00D46EE4" w:rsidRPr="00EA267B" w:rsidRDefault="00D46E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HRVATSKO 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3AFD" w14:textId="77777777" w:rsidR="006B52C7" w:rsidRPr="00EA267B" w:rsidRDefault="006B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F73" w:rsidRPr="00EA267B" w14:paraId="6484EE65" w14:textId="77777777" w:rsidTr="00E11E28">
        <w:trPr>
          <w:trHeight w:val="2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DEB41" w14:textId="49F4BEA6" w:rsidR="00243F73" w:rsidRDefault="00243F73" w:rsidP="00E11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11E2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71AF0" w14:textId="5D3E9F56" w:rsidR="00243F73" w:rsidRDefault="00C261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172FB" w14:textId="0D086B1A" w:rsidR="00243F73" w:rsidRDefault="00C261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ĐAKOVO KLASA: UP/I-550-06/2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URBROJ:139-022-03-02-23-</w:t>
            </w:r>
            <w:r w:rsidR="0019252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 DANA </w:t>
            </w:r>
            <w:r w:rsidR="0019252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1925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19252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25591" w14:textId="77777777" w:rsidR="00243F73" w:rsidRDefault="00192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SANJA STAŽIĆ </w:t>
            </w:r>
          </w:p>
          <w:p w14:paraId="60428CFC" w14:textId="681D8859" w:rsidR="00192520" w:rsidRDefault="00192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PAVIĆEVA 82 ĐAKOVO </w:t>
            </w:r>
          </w:p>
          <w:p w14:paraId="35663CED" w14:textId="77777777" w:rsidR="00192520" w:rsidRDefault="00192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097 7051744 </w:t>
            </w:r>
          </w:p>
          <w:p w14:paraId="0B482320" w14:textId="7FAABDAF" w:rsidR="00192520" w:rsidRDefault="00E779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VŠS, EKONOMIST</w:t>
            </w:r>
          </w:p>
          <w:p w14:paraId="7FA77CA3" w14:textId="77777777" w:rsidR="00192520" w:rsidRDefault="00192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HRVATSKI </w:t>
            </w:r>
          </w:p>
          <w:p w14:paraId="23C4E286" w14:textId="5D793117" w:rsidR="00192520" w:rsidRDefault="00192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HRVATSKO 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2F244" w14:textId="77777777" w:rsidR="00243F73" w:rsidRPr="00EA267B" w:rsidRDefault="00243F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35D2" w:rsidRPr="00EA267B" w14:paraId="79B387FF" w14:textId="77777777" w:rsidTr="00E11E28">
        <w:trPr>
          <w:trHeight w:val="2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FBDED" w14:textId="07C5CA76" w:rsidR="00D035D2" w:rsidRDefault="00D035D2" w:rsidP="00E11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11E2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5F21B" w14:textId="48C48FAE" w:rsidR="00D035D2" w:rsidRDefault="00D03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5DACF" w14:textId="42230C5F" w:rsidR="00D035D2" w:rsidRDefault="00D03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HZSR PODRUČNI URED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VALPOVO 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KLASA: UP/I-550-06/2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URBROJ:139-0</w:t>
            </w:r>
            <w:r w:rsidR="00C83CF6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 w:rsidR="00C83CF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-02</w:t>
            </w:r>
            <w:r w:rsidR="00C83CF6">
              <w:rPr>
                <w:rFonts w:ascii="Times New Roman" w:hAnsi="Times New Roman" w:cs="Times New Roman"/>
                <w:b/>
                <w:sz w:val="20"/>
                <w:szCs w:val="20"/>
              </w:rPr>
              <w:t>/04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-2</w:t>
            </w:r>
            <w:r w:rsidR="00C83C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 DANA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83CF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A267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A0BA4" w14:textId="77777777" w:rsidR="00D035D2" w:rsidRDefault="00C83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LEA ŠAFARIĆ </w:t>
            </w:r>
          </w:p>
          <w:p w14:paraId="1C7DFA0D" w14:textId="77777777" w:rsidR="00C83CF6" w:rsidRDefault="00C83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SLAVONSKA ULICA 20 HABJANOVCI </w:t>
            </w:r>
          </w:p>
          <w:p w14:paraId="2FD67C20" w14:textId="77777777" w:rsidR="00C83CF6" w:rsidRDefault="00C83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095 395 5055 </w:t>
            </w:r>
          </w:p>
          <w:p w14:paraId="43183DC3" w14:textId="1CE836C6" w:rsidR="00C83CF6" w:rsidRDefault="00C83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SSS</w:t>
            </w:r>
            <w:r w:rsidR="00E77906">
              <w:rPr>
                <w:rFonts w:ascii="Times New Roman" w:hAnsi="Times New Roman" w:cs="Times New Roman"/>
                <w:b/>
                <w:sz w:val="20"/>
                <w:szCs w:val="20"/>
              </w:rPr>
              <w:t>, SLASTIČARKA</w:t>
            </w:r>
          </w:p>
          <w:p w14:paraId="6A4B491D" w14:textId="77777777" w:rsidR="00C83CF6" w:rsidRDefault="00C83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HRVATSKI </w:t>
            </w:r>
          </w:p>
          <w:p w14:paraId="741831B4" w14:textId="47B19B45" w:rsidR="00C83CF6" w:rsidRDefault="00C83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HRVATSKO 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7C5FE" w14:textId="77777777" w:rsidR="00D035D2" w:rsidRPr="00EA267B" w:rsidRDefault="00D03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5E24" w:rsidRPr="00EA267B" w14:paraId="56621C39" w14:textId="77777777" w:rsidTr="00E11E28">
        <w:trPr>
          <w:trHeight w:val="2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5A98E" w14:textId="2FF661A7" w:rsidR="00E11E28" w:rsidRDefault="00E77906" w:rsidP="00E779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  <w:p w14:paraId="02AC8380" w14:textId="77777777" w:rsidR="00E11E28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53A99A" w14:textId="77777777" w:rsidR="00E11E28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27D4AC" w14:textId="77777777" w:rsidR="00E11E28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40FD23" w14:textId="77777777" w:rsidR="00E11E28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3B83E0" w14:textId="77777777" w:rsidR="00E11E28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01CD8F" w14:textId="77777777" w:rsidR="00E11E28" w:rsidRDefault="00E11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7CC5D" w14:textId="365FC815" w:rsidR="00D45E24" w:rsidRDefault="00E779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11.12.2025.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74862" w14:textId="77777777" w:rsidR="00E77906" w:rsidRPr="00AD6F7C" w:rsidRDefault="00E77906" w:rsidP="00E77906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RJEŠENJE HZSR,</w:t>
            </w:r>
          </w:p>
          <w:p w14:paraId="6D209BA2" w14:textId="77777777" w:rsidR="00E77906" w:rsidRPr="00AD6F7C" w:rsidRDefault="00E77906" w:rsidP="00E77906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ŽUPANIJSKA SLUŽBA OSJEČKO-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BARANJSKE ŽUPANIJE </w:t>
            </w:r>
          </w:p>
          <w:p w14:paraId="16FF935C" w14:textId="77777777" w:rsidR="00E77906" w:rsidRPr="00AD6F7C" w:rsidRDefault="00E77906" w:rsidP="00E77906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UP/I-550-06/25-0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59A7F31C" w14:textId="65C4ED7D" w:rsidR="00D45E24" w:rsidRDefault="00E77906" w:rsidP="00E779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URBROJ: 139-136-04/39-25-1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.12.2025. GODINE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D4517" w14:textId="77777777" w:rsidR="00E77906" w:rsidRDefault="00E77906" w:rsidP="00E779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IVANA JURIŠIĆ</w:t>
            </w:r>
          </w:p>
          <w:p w14:paraId="1F806DFB" w14:textId="77777777" w:rsidR="00E77906" w:rsidRDefault="00E77906" w:rsidP="00E779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ULICA KNEZA DOMAGOJA 4, VIŠNJEVAC</w:t>
            </w:r>
          </w:p>
          <w:p w14:paraId="1D07FBF2" w14:textId="77777777" w:rsidR="00E77906" w:rsidRDefault="00E77906" w:rsidP="00E779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 098/947-74-89</w:t>
            </w:r>
          </w:p>
          <w:p w14:paraId="56592A83" w14:textId="77777777" w:rsidR="00E77906" w:rsidRDefault="00E77906" w:rsidP="00E779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VSS, PSIHOLOG</w:t>
            </w:r>
          </w:p>
          <w:p w14:paraId="1D5573B6" w14:textId="77777777" w:rsidR="009B04A7" w:rsidRDefault="009B04A7" w:rsidP="009B0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HRVATSKI JEZIK</w:t>
            </w:r>
          </w:p>
          <w:p w14:paraId="1B266585" w14:textId="7244E1B5" w:rsidR="00D45E24" w:rsidRDefault="009B04A7" w:rsidP="009B0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HRVATSKO DRŽAVLJANSTVO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16BD2" w14:textId="77777777" w:rsidR="00D45E24" w:rsidRPr="00EA267B" w:rsidRDefault="00D45E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71FE" w:rsidRPr="00EA267B" w14:paraId="6D214707" w14:textId="77777777" w:rsidTr="00E11E28">
        <w:trPr>
          <w:trHeight w:val="2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F44A6" w14:textId="107DF0B4" w:rsidR="00C171FE" w:rsidRDefault="00C171FE" w:rsidP="00C17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97783" w14:textId="125C1331" w:rsidR="00C171FE" w:rsidRDefault="00C171FE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5.3.2026.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5C90A" w14:textId="77777777" w:rsidR="00C171FE" w:rsidRPr="00AD6F7C" w:rsidRDefault="00C171FE" w:rsidP="00C171FE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RJEŠENJE HZSR,</w:t>
            </w:r>
          </w:p>
          <w:p w14:paraId="1F8E6345" w14:textId="77777777" w:rsidR="00C171FE" w:rsidRPr="00AD6F7C" w:rsidRDefault="00C171FE" w:rsidP="00C171FE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ŽUPANIJSKA SLUŽBA OSJEČKO-BARANJSKE ŽUPANIJE </w:t>
            </w:r>
          </w:p>
          <w:p w14:paraId="3483115A" w14:textId="3767F619" w:rsidR="00C171FE" w:rsidRPr="00AD6F7C" w:rsidRDefault="00C171FE" w:rsidP="00C171FE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UP/I-550-06/25-0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35DAA2F3" w14:textId="4126C284" w:rsidR="00C171FE" w:rsidRPr="00AD6F7C" w:rsidRDefault="00C171FE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URBROJ: 139-136-04/39-2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. GODINE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47D25" w14:textId="180BFBA9" w:rsidR="00C171FE" w:rsidRDefault="00C171FE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MARINA MANDARIĆ</w:t>
            </w:r>
          </w:p>
          <w:p w14:paraId="1A91C9F0" w14:textId="7BA02BFF" w:rsidR="00C171FE" w:rsidRDefault="00C171FE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KRALJA TOMISLAVA 68, ĐAKOVO </w:t>
            </w:r>
          </w:p>
          <w:p w14:paraId="65FCB954" w14:textId="65CF3D58" w:rsidR="00C171FE" w:rsidRDefault="00C171FE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 091/587-11-85</w:t>
            </w:r>
          </w:p>
          <w:p w14:paraId="2B5EADC0" w14:textId="11262098" w:rsidR="00C171FE" w:rsidRDefault="00C171FE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VŠS, STRUČNA PRVOSTUPNICA (BACCALAUREA) EKONOMIJE</w:t>
            </w:r>
          </w:p>
          <w:p w14:paraId="3A86345C" w14:textId="77777777" w:rsidR="009B04A7" w:rsidRDefault="009B04A7" w:rsidP="009B0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HRVATSKI JEZIK</w:t>
            </w:r>
          </w:p>
          <w:p w14:paraId="1FAA0D43" w14:textId="49937AAC" w:rsidR="00C171FE" w:rsidRDefault="009B04A7" w:rsidP="009B04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HRVATSKO DRŽAVLJANSTVO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B73AB" w14:textId="77777777" w:rsidR="00C171FE" w:rsidRPr="00EA267B" w:rsidRDefault="00C171FE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0C10" w:rsidRPr="00EA267B" w14:paraId="2D9CFC02" w14:textId="77777777" w:rsidTr="00E11E28">
        <w:trPr>
          <w:trHeight w:val="2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02740" w14:textId="56B89058" w:rsidR="00B90C10" w:rsidRDefault="000D7B68" w:rsidP="00C17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E6CE3" w14:textId="2A784E79" w:rsidR="00B90C10" w:rsidRDefault="001F3710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3.7.2026.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CDA5E" w14:textId="77777777" w:rsidR="001908E6" w:rsidRPr="00AD6F7C" w:rsidRDefault="001908E6" w:rsidP="001908E6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RJEŠENJE HZSR,</w:t>
            </w:r>
          </w:p>
          <w:p w14:paraId="2C11F8A1" w14:textId="77777777" w:rsidR="001908E6" w:rsidRPr="00AD6F7C" w:rsidRDefault="001908E6" w:rsidP="001908E6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ŽUPANIJSKA SLUŽBA OSJEČKO-BARANJSKE ŽUPANIJE </w:t>
            </w:r>
          </w:p>
          <w:p w14:paraId="487BFFF8" w14:textId="77777777" w:rsidR="001908E6" w:rsidRPr="00AD6F7C" w:rsidRDefault="001908E6" w:rsidP="001908E6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UP/I-550-06/25-0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36740181" w14:textId="5817B1DF" w:rsidR="00B90C10" w:rsidRPr="00AD6F7C" w:rsidRDefault="001908E6" w:rsidP="001908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URBROJ: 139-136-04/39-2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D6F7C">
              <w:rPr>
                <w:rFonts w:ascii="Times New Roman" w:hAnsi="Times New Roman" w:cs="Times New Roman"/>
                <w:b/>
                <w:sz w:val="20"/>
                <w:szCs w:val="20"/>
              </w:rPr>
              <w:t>. GODINE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305D" w14:textId="011B22F8" w:rsidR="001F3710" w:rsidRDefault="00AB088E" w:rsidP="001F37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IVONA ANDRES</w:t>
            </w:r>
          </w:p>
          <w:p w14:paraId="5C8540E4" w14:textId="3900BC46" w:rsidR="001F3710" w:rsidRDefault="00A420E1" w:rsidP="001F37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OSIJEK, JOSIPA HUTTLERA 1</w:t>
            </w:r>
          </w:p>
          <w:p w14:paraId="7F175440" w14:textId="457D1C1A" w:rsidR="001F3710" w:rsidRDefault="001F3710" w:rsidP="001F37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 09</w:t>
            </w:r>
            <w:r w:rsidR="00A420E1">
              <w:rPr>
                <w:rFonts w:ascii="Times New Roman" w:hAnsi="Times New Roman" w:cs="Times New Roman"/>
                <w:b/>
                <w:sz w:val="20"/>
                <w:szCs w:val="20"/>
              </w:rPr>
              <w:t>7/</w:t>
            </w:r>
            <w:r w:rsidR="004B3752">
              <w:rPr>
                <w:rFonts w:ascii="Times New Roman" w:hAnsi="Times New Roman" w:cs="Times New Roman"/>
                <w:b/>
                <w:sz w:val="20"/>
                <w:szCs w:val="20"/>
              </w:rPr>
              <w:t>675-75-89</w:t>
            </w:r>
          </w:p>
          <w:p w14:paraId="3D080AE5" w14:textId="2AD16DDA" w:rsidR="001F3710" w:rsidRDefault="001F3710" w:rsidP="001F37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VŠS, STRUČNA PRVOSTUPNICA (BACCALAUREA) </w:t>
            </w:r>
            <w:r w:rsidR="004B3752">
              <w:rPr>
                <w:rFonts w:ascii="Times New Roman" w:hAnsi="Times New Roman" w:cs="Times New Roman"/>
                <w:b/>
                <w:sz w:val="20"/>
                <w:szCs w:val="20"/>
              </w:rPr>
              <w:t>KINEZIOLOGIJE</w:t>
            </w:r>
          </w:p>
          <w:p w14:paraId="7896BF8A" w14:textId="53E59D7F" w:rsidR="001F3710" w:rsidRDefault="001F3710" w:rsidP="001F37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HRVATSKI </w:t>
            </w:r>
            <w:r w:rsidR="009B04A7">
              <w:rPr>
                <w:rFonts w:ascii="Times New Roman" w:hAnsi="Times New Roman" w:cs="Times New Roman"/>
                <w:b/>
                <w:sz w:val="20"/>
                <w:szCs w:val="20"/>
              </w:rPr>
              <w:t>JEZIK</w:t>
            </w:r>
          </w:p>
          <w:p w14:paraId="1B6A7ED1" w14:textId="2170473F" w:rsidR="00B90C10" w:rsidRDefault="001F3710" w:rsidP="001F37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HRVATSKO</w:t>
            </w:r>
            <w:r w:rsidR="009B04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DRŽAVLJANSTVO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FE04E" w14:textId="77777777" w:rsidR="00B90C10" w:rsidRPr="00EA267B" w:rsidRDefault="00B90C10" w:rsidP="00C17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994AF22" w14:textId="023DD468" w:rsidR="002F3069" w:rsidRPr="00EA267B" w:rsidRDefault="002F3069">
      <w:pPr>
        <w:spacing w:after="3"/>
        <w:ind w:left="-5" w:hanging="10"/>
        <w:rPr>
          <w:rFonts w:ascii="Times New Roman" w:hAnsi="Times New Roman" w:cs="Times New Roman"/>
          <w:b/>
          <w:sz w:val="20"/>
          <w:szCs w:val="20"/>
        </w:rPr>
      </w:pPr>
    </w:p>
    <w:sectPr w:rsidR="002F3069" w:rsidRPr="00EA267B">
      <w:footerReference w:type="default" r:id="rId6"/>
      <w:pgSz w:w="11920" w:h="16840"/>
      <w:pgMar w:top="1410" w:right="4617" w:bottom="709" w:left="17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A044A" w14:textId="77777777" w:rsidR="00E90FD0" w:rsidRDefault="00E90FD0" w:rsidP="00294C30">
      <w:pPr>
        <w:spacing w:after="0" w:line="240" w:lineRule="auto"/>
      </w:pPr>
      <w:r>
        <w:separator/>
      </w:r>
    </w:p>
  </w:endnote>
  <w:endnote w:type="continuationSeparator" w:id="0">
    <w:p w14:paraId="48858DF4" w14:textId="77777777" w:rsidR="00E90FD0" w:rsidRDefault="00E90FD0" w:rsidP="0029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924439"/>
      <w:docPartObj>
        <w:docPartGallery w:val="Page Numbers (Bottom of Page)"/>
        <w:docPartUnique/>
      </w:docPartObj>
    </w:sdtPr>
    <w:sdtContent>
      <w:p w14:paraId="77CC896B" w14:textId="0C7D7757" w:rsidR="00294C30" w:rsidRDefault="00294C3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76971" w14:textId="77777777" w:rsidR="00294C30" w:rsidRDefault="00294C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6E004" w14:textId="77777777" w:rsidR="00E90FD0" w:rsidRDefault="00E90FD0" w:rsidP="00294C30">
      <w:pPr>
        <w:spacing w:after="0" w:line="240" w:lineRule="auto"/>
      </w:pPr>
      <w:r>
        <w:separator/>
      </w:r>
    </w:p>
  </w:footnote>
  <w:footnote w:type="continuationSeparator" w:id="0">
    <w:p w14:paraId="2D28AB93" w14:textId="77777777" w:rsidR="00E90FD0" w:rsidRDefault="00E90FD0" w:rsidP="00294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69"/>
    <w:rsid w:val="000447AD"/>
    <w:rsid w:val="000D7B68"/>
    <w:rsid w:val="001069B8"/>
    <w:rsid w:val="0011687F"/>
    <w:rsid w:val="00160ADC"/>
    <w:rsid w:val="001908E6"/>
    <w:rsid w:val="00192520"/>
    <w:rsid w:val="001D752B"/>
    <w:rsid w:val="001F3710"/>
    <w:rsid w:val="00243F73"/>
    <w:rsid w:val="00294C30"/>
    <w:rsid w:val="002F3069"/>
    <w:rsid w:val="003B7BF9"/>
    <w:rsid w:val="003C7800"/>
    <w:rsid w:val="003E7886"/>
    <w:rsid w:val="003F1FCD"/>
    <w:rsid w:val="004B3752"/>
    <w:rsid w:val="00537E29"/>
    <w:rsid w:val="006B52C7"/>
    <w:rsid w:val="006C6D97"/>
    <w:rsid w:val="0072075D"/>
    <w:rsid w:val="007F0683"/>
    <w:rsid w:val="009B04A7"/>
    <w:rsid w:val="009B63E7"/>
    <w:rsid w:val="00A3735B"/>
    <w:rsid w:val="00A420E1"/>
    <w:rsid w:val="00A75BFA"/>
    <w:rsid w:val="00A862D8"/>
    <w:rsid w:val="00AB088E"/>
    <w:rsid w:val="00AE5D34"/>
    <w:rsid w:val="00B10F9D"/>
    <w:rsid w:val="00B51A17"/>
    <w:rsid w:val="00B70CB8"/>
    <w:rsid w:val="00B90C10"/>
    <w:rsid w:val="00BE0454"/>
    <w:rsid w:val="00C171FE"/>
    <w:rsid w:val="00C261BA"/>
    <w:rsid w:val="00C4122A"/>
    <w:rsid w:val="00C41CB9"/>
    <w:rsid w:val="00C83CF6"/>
    <w:rsid w:val="00D035D2"/>
    <w:rsid w:val="00D45059"/>
    <w:rsid w:val="00D45E24"/>
    <w:rsid w:val="00D46EE4"/>
    <w:rsid w:val="00D8574A"/>
    <w:rsid w:val="00E11E28"/>
    <w:rsid w:val="00E77906"/>
    <w:rsid w:val="00E90FD0"/>
    <w:rsid w:val="00EA267B"/>
    <w:rsid w:val="00EE51E0"/>
    <w:rsid w:val="00EF5E12"/>
    <w:rsid w:val="00F072C1"/>
    <w:rsid w:val="00FA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3431"/>
  <w15:docId w15:val="{7F460B73-05FC-49F4-BF63-1C3FC175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29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4C30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29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4C3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IMENIK pomoćnih dadilja.docx</vt:lpstr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IMENIK pomoćnih dadilja.docx</dc:title>
  <dc:subject/>
  <dc:creator>Irena Kovačević</dc:creator>
  <cp:keywords/>
  <cp:lastModifiedBy>Vlatka Kuić</cp:lastModifiedBy>
  <cp:revision>9</cp:revision>
  <dcterms:created xsi:type="dcterms:W3CDTF">2026-07-29T07:35:00Z</dcterms:created>
  <dcterms:modified xsi:type="dcterms:W3CDTF">2026-07-29T07:41:00Z</dcterms:modified>
</cp:coreProperties>
</file>