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C1A79" w14:textId="77777777" w:rsidR="000F6B38" w:rsidRPr="0015773F" w:rsidRDefault="000F6B38" w:rsidP="008A1C7D">
      <w:pPr>
        <w:rPr>
          <w:rFonts w:ascii="Times New Roman" w:hAnsi="Times New Roman" w:cs="Times New Roman"/>
          <w:b/>
          <w:sz w:val="20"/>
          <w:szCs w:val="20"/>
        </w:rPr>
      </w:pPr>
      <w:r w:rsidRPr="0015773F">
        <w:rPr>
          <w:rFonts w:ascii="Times New Roman" w:hAnsi="Times New Roman" w:cs="Times New Roman"/>
          <w:b/>
          <w:sz w:val="20"/>
          <w:szCs w:val="20"/>
        </w:rPr>
        <w:t>IMENIK DADILJA</w:t>
      </w:r>
    </w:p>
    <w:tbl>
      <w:tblPr>
        <w:tblStyle w:val="Reetkatablice"/>
        <w:tblW w:w="10912" w:type="dxa"/>
        <w:tblInd w:w="-1023" w:type="dxa"/>
        <w:tblLayout w:type="fixed"/>
        <w:tblLook w:val="04A0" w:firstRow="1" w:lastRow="0" w:firstColumn="1" w:lastColumn="0" w:noHBand="0" w:noVBand="1"/>
      </w:tblPr>
      <w:tblGrid>
        <w:gridCol w:w="1415"/>
        <w:gridCol w:w="1276"/>
        <w:gridCol w:w="2268"/>
        <w:gridCol w:w="3260"/>
        <w:gridCol w:w="2693"/>
      </w:tblGrid>
      <w:tr w:rsidR="00970D20" w:rsidRPr="0015773F" w14:paraId="683BA9BD" w14:textId="77777777" w:rsidTr="008F17A0">
        <w:tc>
          <w:tcPr>
            <w:tcW w:w="1415" w:type="dxa"/>
          </w:tcPr>
          <w:p w14:paraId="2CD085ED" w14:textId="77777777" w:rsidR="00970D20" w:rsidRPr="0015773F" w:rsidRDefault="00970D20" w:rsidP="00970D20">
            <w:pPr>
              <w:jc w:val="center"/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  <w:t>REGISTARSKI BROJ UPISA U IMENIK DADILJA</w:t>
            </w:r>
          </w:p>
        </w:tc>
        <w:tc>
          <w:tcPr>
            <w:tcW w:w="1276" w:type="dxa"/>
          </w:tcPr>
          <w:p w14:paraId="56AE9323" w14:textId="77777777" w:rsidR="00970D20" w:rsidRPr="0015773F" w:rsidRDefault="00970D20" w:rsidP="00970D20">
            <w:pPr>
              <w:jc w:val="center"/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  <w:t>DATUM UPISA U IMENIK DADILJA</w:t>
            </w:r>
          </w:p>
        </w:tc>
        <w:tc>
          <w:tcPr>
            <w:tcW w:w="2268" w:type="dxa"/>
          </w:tcPr>
          <w:p w14:paraId="024F8ED8" w14:textId="11E6E83F" w:rsidR="00970D20" w:rsidRPr="0015773F" w:rsidRDefault="00970D20" w:rsidP="00970D20">
            <w:pPr>
              <w:jc w:val="center"/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  <w:t>BROJ I DATUM RJEŠENJA O UPISU DADILJE U IMENIK DADILJA</w:t>
            </w:r>
          </w:p>
        </w:tc>
        <w:tc>
          <w:tcPr>
            <w:tcW w:w="3260" w:type="dxa"/>
          </w:tcPr>
          <w:p w14:paraId="4127A1E0" w14:textId="77777777" w:rsidR="00970D20" w:rsidRPr="0015773F" w:rsidRDefault="00970D20" w:rsidP="00970D20">
            <w:pPr>
              <w:jc w:val="center"/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  <w:t>PODACI O DADILJI: IME, PREZIME,MJESTOI I ADRESA STANOVANJA,TELEFON,STRUČNA SPREMA,DATUM ZAVRŠETKA STRUČNOG OSPOSOBLJAVANJA,JEZIK KOJI GOVORI,PODACI O STRUČNOM USAVRŠAVANJU,DRŽAVLJANSTVO</w:t>
            </w:r>
          </w:p>
        </w:tc>
        <w:tc>
          <w:tcPr>
            <w:tcW w:w="2693" w:type="dxa"/>
          </w:tcPr>
          <w:p w14:paraId="2879EB11" w14:textId="77777777" w:rsidR="00970D20" w:rsidRPr="0015773F" w:rsidRDefault="00970D20" w:rsidP="00970D20">
            <w:pPr>
              <w:jc w:val="center"/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  <w:t>KADA JE DADILJA ZAPOSLENA KOD OBRTNIKA,PODACI O OBRTNIKU: NAZIV I SJEDIŠTE,MATIČNI BROJ,TELEFON,FAX, E-MAIL</w:t>
            </w:r>
          </w:p>
        </w:tc>
      </w:tr>
      <w:tr w:rsidR="00505552" w:rsidRPr="0015773F" w14:paraId="551C06A1" w14:textId="77777777" w:rsidTr="008F17A0">
        <w:tc>
          <w:tcPr>
            <w:tcW w:w="1415" w:type="dxa"/>
          </w:tcPr>
          <w:p w14:paraId="53EBAB33" w14:textId="77777777" w:rsidR="00505552" w:rsidRPr="0015773F" w:rsidRDefault="00505552" w:rsidP="008F17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13A0D1" w14:textId="77777777" w:rsidR="00505552" w:rsidRPr="0015773F" w:rsidRDefault="00505552" w:rsidP="008F17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0D2ADE" w14:textId="77777777" w:rsidR="00505552" w:rsidRPr="0015773F" w:rsidRDefault="00505552" w:rsidP="008F17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3288A6" w14:textId="77777777" w:rsidR="00505552" w:rsidRPr="0015773F" w:rsidRDefault="00505552" w:rsidP="008F17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3CB127D7" w14:textId="77777777" w:rsidR="00505552" w:rsidRPr="0015773F" w:rsidRDefault="00505552" w:rsidP="001142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522D48" w14:textId="77777777" w:rsidR="00505552" w:rsidRPr="0015773F" w:rsidRDefault="00505552" w:rsidP="001142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A01C9E" w14:textId="77777777" w:rsidR="00505552" w:rsidRPr="0015773F" w:rsidRDefault="00505552" w:rsidP="008F17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01.10.2017.</w:t>
            </w:r>
          </w:p>
        </w:tc>
        <w:tc>
          <w:tcPr>
            <w:tcW w:w="2268" w:type="dxa"/>
          </w:tcPr>
          <w:p w14:paraId="43769DCF" w14:textId="77777777" w:rsidR="00505552" w:rsidRPr="0015773F" w:rsidRDefault="00505552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90E1D2" w14:textId="0AB8E41C" w:rsidR="00505552" w:rsidRPr="0015773F" w:rsidRDefault="008A1C7D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RJEŠENJE CENTRA ZA SOCIJALNU SKRB OSIJEK, PODRUŽNICA OBITELJSKI CENTAR, </w:t>
            </w:r>
          </w:p>
          <w:p w14:paraId="2934040A" w14:textId="79220E58" w:rsidR="00505552" w:rsidRPr="0015773F" w:rsidRDefault="008A1C7D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KLASA: 550-06/17-03/3</w:t>
            </w:r>
          </w:p>
          <w:p w14:paraId="4B8BC9CD" w14:textId="0970903C" w:rsidR="00505552" w:rsidRPr="0015773F" w:rsidRDefault="008A1C7D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URBROJ:2158-017-06/3-17-10 OD 11.09.2017.GODINE</w:t>
            </w:r>
          </w:p>
          <w:p w14:paraId="4CC992F7" w14:textId="77777777" w:rsidR="00505552" w:rsidRPr="0015773F" w:rsidRDefault="005055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C17F13C" w14:textId="77777777" w:rsidR="00505552" w:rsidRPr="0015773F" w:rsidRDefault="00505552" w:rsidP="001142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8E6D07" w14:textId="7FD0F187" w:rsidR="00505552" w:rsidRPr="0015773F" w:rsidRDefault="008A1C7D" w:rsidP="008A1C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MIRA ČULJAT</w:t>
            </w:r>
          </w:p>
          <w:p w14:paraId="0BF9847B" w14:textId="6C0BFDDF" w:rsidR="00505552" w:rsidRPr="0015773F" w:rsidRDefault="008A1C7D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ORIOVAC, KOLODVORSKA 42</w:t>
            </w:r>
          </w:p>
          <w:p w14:paraId="7E5C1B8D" w14:textId="6FBCBEC2" w:rsidR="00505552" w:rsidRPr="0015773F" w:rsidRDefault="00524EB2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</w:t>
            </w:r>
            <w:r w:rsidR="008A1C7D"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-035/431-446</w:t>
            </w:r>
          </w:p>
          <w:p w14:paraId="2E99EB42" w14:textId="23173AD1" w:rsidR="00505552" w:rsidRPr="0015773F" w:rsidRDefault="008A1C7D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SSS, ZAVRŠEN PROGRAM OSPOSOBLJAVANJA ZA DADILJU 10.07.2017.G.</w:t>
            </w:r>
          </w:p>
          <w:p w14:paraId="61E30057" w14:textId="42F26E7B" w:rsidR="00505552" w:rsidRPr="0015773F" w:rsidRDefault="008A1C7D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HRVATSKI JEZIK</w:t>
            </w:r>
          </w:p>
          <w:p w14:paraId="6229A242" w14:textId="77777777" w:rsidR="008A1C7D" w:rsidRPr="0015773F" w:rsidRDefault="008A1C7D" w:rsidP="00C63A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9100BD" w14:textId="6985383A" w:rsidR="00505552" w:rsidRPr="0015773F" w:rsidRDefault="008A1C7D" w:rsidP="00C63A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HRVATSKO DRŽAVLJANSTVO</w:t>
            </w:r>
          </w:p>
        </w:tc>
        <w:tc>
          <w:tcPr>
            <w:tcW w:w="2693" w:type="dxa"/>
          </w:tcPr>
          <w:p w14:paraId="41D64B85" w14:textId="77777777" w:rsidR="00505552" w:rsidRPr="0015773F" w:rsidRDefault="00505552">
            <w:pPr>
              <w:rPr>
                <w:sz w:val="20"/>
                <w:szCs w:val="20"/>
              </w:rPr>
            </w:pPr>
          </w:p>
        </w:tc>
      </w:tr>
      <w:tr w:rsidR="00505552" w:rsidRPr="0015773F" w14:paraId="482B78FD" w14:textId="77777777" w:rsidTr="008F17A0">
        <w:tc>
          <w:tcPr>
            <w:tcW w:w="1415" w:type="dxa"/>
          </w:tcPr>
          <w:p w14:paraId="2F373C1C" w14:textId="77777777" w:rsidR="00505552" w:rsidRPr="0015773F" w:rsidRDefault="005055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09CE0B" w14:textId="77777777" w:rsidR="00505552" w:rsidRPr="0015773F" w:rsidRDefault="00505552" w:rsidP="00B954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326DF7" w14:textId="77777777" w:rsidR="00505552" w:rsidRPr="0015773F" w:rsidRDefault="00505552" w:rsidP="00B954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B15AD8" w14:textId="77777777" w:rsidR="00505552" w:rsidRPr="0015773F" w:rsidRDefault="00505552" w:rsidP="00B954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  <w:p w14:paraId="47F70090" w14:textId="77777777" w:rsidR="00505552" w:rsidRPr="0015773F" w:rsidRDefault="005055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DD63F6" w14:textId="77777777" w:rsidR="00505552" w:rsidRPr="0015773F" w:rsidRDefault="005055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50B16D" w14:textId="77777777" w:rsidR="00505552" w:rsidRPr="0015773F" w:rsidRDefault="005055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B3935D" w14:textId="77777777" w:rsidR="00505552" w:rsidRPr="0015773F" w:rsidRDefault="005055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293EDC" w14:textId="77777777" w:rsidR="00505552" w:rsidRPr="0015773F" w:rsidRDefault="005055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5D633A" w14:textId="77777777" w:rsidR="00505552" w:rsidRPr="0015773F" w:rsidRDefault="005055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B471BA" w14:textId="77777777" w:rsidR="00505552" w:rsidRPr="0015773F" w:rsidRDefault="005055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04.10.2017.</w:t>
            </w:r>
          </w:p>
          <w:p w14:paraId="5A7BB540" w14:textId="77777777" w:rsidR="00505552" w:rsidRPr="0015773F" w:rsidRDefault="005055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E5396E" w14:textId="77777777" w:rsidR="00505552" w:rsidRPr="0015773F" w:rsidRDefault="005055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D9215B" w14:textId="77777777" w:rsidR="00505552" w:rsidRPr="0015773F" w:rsidRDefault="00505552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E16538" w14:textId="77777777" w:rsidR="00505552" w:rsidRPr="0015773F" w:rsidRDefault="00505552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F4E1EC" w14:textId="1D96901D" w:rsidR="00505552" w:rsidRPr="0015773F" w:rsidRDefault="008A1C7D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RJEŠENJE CENTRA ZA SOCIJALNU SKRB OSIJEK, PODRUŽNICA OBITELJSKI CENTAR, </w:t>
            </w:r>
          </w:p>
          <w:p w14:paraId="488BE6A3" w14:textId="4D623BAE" w:rsidR="00505552" w:rsidRPr="0015773F" w:rsidRDefault="008A1C7D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KLASA: 550-06/17-03/2</w:t>
            </w:r>
          </w:p>
          <w:p w14:paraId="3A1BD521" w14:textId="0ED070B7" w:rsidR="00505552" w:rsidRPr="0015773F" w:rsidRDefault="008A1C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URBROJ:2158-017-06/3-17-10 OD 11.09.2017.GODINE</w:t>
            </w:r>
          </w:p>
        </w:tc>
        <w:tc>
          <w:tcPr>
            <w:tcW w:w="3260" w:type="dxa"/>
          </w:tcPr>
          <w:p w14:paraId="58CC2BA1" w14:textId="77777777" w:rsidR="00505552" w:rsidRPr="0015773F" w:rsidRDefault="00505552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B294C2" w14:textId="52A74A19" w:rsidR="00505552" w:rsidRPr="0015773F" w:rsidRDefault="008A1C7D" w:rsidP="008A1C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EMILIJA KONJEVIĆ</w:t>
            </w:r>
          </w:p>
          <w:p w14:paraId="7D01A513" w14:textId="4583CAE8" w:rsidR="00505552" w:rsidRPr="0015773F" w:rsidRDefault="008A1C7D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MAGIĆ MALA, BRANKA BERTOVIĆA 6</w:t>
            </w:r>
          </w:p>
          <w:p w14:paraId="4326B87F" w14:textId="5E5725F6" w:rsidR="00505552" w:rsidRPr="0015773F" w:rsidRDefault="00524EB2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 -</w:t>
            </w:r>
            <w:r w:rsidR="008A1C7D"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098/905-54-96</w:t>
            </w:r>
          </w:p>
          <w:p w14:paraId="3F80BDDF" w14:textId="4D381F7E" w:rsidR="00505552" w:rsidRPr="0015773F" w:rsidRDefault="008A1C7D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SSS, ZAVRŠEN PROGRAM OSPOSOBLJAVANJA ZA DADILJU 10.07.2017.G.</w:t>
            </w:r>
          </w:p>
          <w:p w14:paraId="4900F6C4" w14:textId="36CAF737" w:rsidR="00505552" w:rsidRPr="0015773F" w:rsidRDefault="008A1C7D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HRVATSKI JEZIK</w:t>
            </w:r>
          </w:p>
          <w:p w14:paraId="41C8AAEF" w14:textId="237AD345" w:rsidR="008A1C7D" w:rsidRPr="0015773F" w:rsidRDefault="008A1C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07A67A" w14:textId="3A07D330" w:rsidR="00505552" w:rsidRPr="0015773F" w:rsidRDefault="008A1C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HRVATSKO DRŽAVLJANSTVO</w:t>
            </w:r>
          </w:p>
        </w:tc>
        <w:tc>
          <w:tcPr>
            <w:tcW w:w="2693" w:type="dxa"/>
          </w:tcPr>
          <w:p w14:paraId="518A7807" w14:textId="77777777" w:rsidR="00505552" w:rsidRPr="0015773F" w:rsidRDefault="00505552">
            <w:pPr>
              <w:rPr>
                <w:sz w:val="20"/>
                <w:szCs w:val="20"/>
              </w:rPr>
            </w:pPr>
          </w:p>
        </w:tc>
      </w:tr>
      <w:tr w:rsidR="005724CC" w:rsidRPr="0015773F" w14:paraId="42AAE9FC" w14:textId="77777777" w:rsidTr="008F17A0">
        <w:tc>
          <w:tcPr>
            <w:tcW w:w="1415" w:type="dxa"/>
          </w:tcPr>
          <w:p w14:paraId="23F2789E" w14:textId="77777777" w:rsidR="005724CC" w:rsidRDefault="005724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63A69E" w14:textId="77777777" w:rsidR="00182F60" w:rsidRDefault="00182F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879804" w14:textId="77777777" w:rsidR="00182F60" w:rsidRDefault="00182F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B92798" w14:textId="10A811C7" w:rsidR="00182F60" w:rsidRDefault="00182F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3.</w:t>
            </w:r>
          </w:p>
          <w:p w14:paraId="5A3B71B4" w14:textId="77777777" w:rsidR="00182F60" w:rsidRDefault="00182F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5356ED" w14:textId="77777777" w:rsidR="00182F60" w:rsidRDefault="00182F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EBAAF5" w14:textId="77777777" w:rsidR="00182F60" w:rsidRPr="0015773F" w:rsidRDefault="00182F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9A362D" w14:textId="77777777" w:rsidR="005724CC" w:rsidRDefault="005724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33F4F8" w14:textId="77777777" w:rsidR="00182F60" w:rsidRDefault="00182F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1B293A" w14:textId="77777777" w:rsidR="00182F60" w:rsidRDefault="00182F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0A6008" w14:textId="4E645A72" w:rsidR="00182F60" w:rsidRPr="0015773F" w:rsidRDefault="00967F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  <w:r w:rsidR="00182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182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.2023.</w:t>
            </w:r>
          </w:p>
        </w:tc>
        <w:tc>
          <w:tcPr>
            <w:tcW w:w="2268" w:type="dxa"/>
          </w:tcPr>
          <w:p w14:paraId="68B68A0D" w14:textId="77777777" w:rsidR="005724CC" w:rsidRDefault="005724CC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6F991D" w14:textId="2493CE89" w:rsidR="00182F60" w:rsidRDefault="00182F60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HZSR PODRUČNI URED SLAVONSKI BROD </w:t>
            </w:r>
          </w:p>
          <w:p w14:paraId="07C8226D" w14:textId="2F53F04C" w:rsidR="00182F60" w:rsidRDefault="00182F60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KLASA: </w:t>
            </w:r>
            <w:r w:rsidR="00256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UP/I-550-06/23-0</w:t>
            </w:r>
            <w:r w:rsidR="00967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256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/1</w:t>
            </w:r>
          </w:p>
          <w:p w14:paraId="479678C2" w14:textId="39295375" w:rsidR="002563E9" w:rsidRDefault="002563E9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URBROJ: 139-078-28-03/51-23-1</w:t>
            </w:r>
            <w:r w:rsidR="00967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  <w:p w14:paraId="2212E362" w14:textId="1773DCE0" w:rsidR="0037471D" w:rsidRPr="0015773F" w:rsidRDefault="00967FB5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  <w:r w:rsidR="003747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3747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.2023.GODINE </w:t>
            </w:r>
          </w:p>
        </w:tc>
        <w:tc>
          <w:tcPr>
            <w:tcW w:w="3260" w:type="dxa"/>
          </w:tcPr>
          <w:p w14:paraId="5CA853E2" w14:textId="77777777" w:rsidR="005724CC" w:rsidRDefault="005724CC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4086F4" w14:textId="77777777" w:rsidR="0043087C" w:rsidRPr="008725F0" w:rsidRDefault="0043087C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272CB" w:rsidRPr="008725F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JELENA ŽUBRINIĆ </w:t>
            </w:r>
          </w:p>
          <w:p w14:paraId="4527EC3B" w14:textId="77777777" w:rsidR="007272CB" w:rsidRDefault="007272CB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VRANOVCI JADRANKA VALIĆA 5</w:t>
            </w:r>
          </w:p>
          <w:p w14:paraId="7F44F3A7" w14:textId="77777777" w:rsidR="007272CB" w:rsidRDefault="007272CB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TEL: 095 </w:t>
            </w:r>
            <w:r w:rsidR="00E53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527 9657 </w:t>
            </w:r>
          </w:p>
          <w:p w14:paraId="231EFBB8" w14:textId="77777777" w:rsidR="00E53AF4" w:rsidRDefault="00E53AF4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VSS </w:t>
            </w:r>
          </w:p>
          <w:p w14:paraId="309124F2" w14:textId="34794FC5" w:rsidR="00E53AF4" w:rsidRDefault="00045C05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ZAVRŠEN PROGRAM OSPOSOBLJAVANJA ZA DADILJU </w:t>
            </w:r>
            <w:r w:rsidR="00E53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31.03.2023.GODINE</w:t>
            </w:r>
          </w:p>
          <w:p w14:paraId="41C58478" w14:textId="77777777" w:rsidR="00E53AF4" w:rsidRDefault="00E53AF4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HRVATSKI JEZIK ENGLESKI </w:t>
            </w:r>
          </w:p>
          <w:p w14:paraId="49A9DD39" w14:textId="2D4F3869" w:rsidR="00E53AF4" w:rsidRPr="0015773F" w:rsidRDefault="00E53AF4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HRVATSKO DRŽAVLJANSTVO </w:t>
            </w:r>
          </w:p>
        </w:tc>
        <w:tc>
          <w:tcPr>
            <w:tcW w:w="2693" w:type="dxa"/>
          </w:tcPr>
          <w:p w14:paraId="1498BD82" w14:textId="77777777" w:rsidR="005724CC" w:rsidRPr="0015773F" w:rsidRDefault="005724CC">
            <w:pPr>
              <w:rPr>
                <w:sz w:val="20"/>
                <w:szCs w:val="20"/>
              </w:rPr>
            </w:pPr>
          </w:p>
        </w:tc>
      </w:tr>
      <w:tr w:rsidR="005724CC" w:rsidRPr="0015773F" w14:paraId="541E5E15" w14:textId="77777777" w:rsidTr="008F17A0">
        <w:tc>
          <w:tcPr>
            <w:tcW w:w="1415" w:type="dxa"/>
          </w:tcPr>
          <w:p w14:paraId="4E125E62" w14:textId="6C1A9DDF" w:rsidR="005724CC" w:rsidRPr="0015773F" w:rsidRDefault="00497FB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4.</w:t>
            </w:r>
          </w:p>
        </w:tc>
        <w:tc>
          <w:tcPr>
            <w:tcW w:w="1276" w:type="dxa"/>
          </w:tcPr>
          <w:p w14:paraId="31BBA64D" w14:textId="1B6BE109" w:rsidR="005724CC" w:rsidRPr="0015773F" w:rsidRDefault="00497FB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26.06.2023</w:t>
            </w:r>
          </w:p>
        </w:tc>
        <w:tc>
          <w:tcPr>
            <w:tcW w:w="2268" w:type="dxa"/>
          </w:tcPr>
          <w:p w14:paraId="4588F1F9" w14:textId="77777777" w:rsidR="005724CC" w:rsidRDefault="00497FB1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HZSR </w:t>
            </w:r>
            <w:r w:rsidR="00195C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PODRUČNI URED SLAVONSKI BROD KLASA: UP/I-550-06/23-03/2</w:t>
            </w:r>
          </w:p>
          <w:p w14:paraId="06E7A381" w14:textId="06DAFAB0" w:rsidR="00195CF3" w:rsidRPr="0015773F" w:rsidRDefault="00195CF3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URBROJ:</w:t>
            </w:r>
            <w:r w:rsidR="000A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139-078-28-03/51-23-13 </w:t>
            </w:r>
          </w:p>
        </w:tc>
        <w:tc>
          <w:tcPr>
            <w:tcW w:w="3260" w:type="dxa"/>
          </w:tcPr>
          <w:p w14:paraId="6748D4F9" w14:textId="77777777" w:rsidR="00730C8D" w:rsidRDefault="00730C8D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50E0019F" w14:textId="7A2E8FA0" w:rsidR="005724CC" w:rsidRPr="0026569F" w:rsidRDefault="000A61C7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6569F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ANA LESKOVAR </w:t>
            </w:r>
          </w:p>
          <w:p w14:paraId="64A26781" w14:textId="77777777" w:rsidR="000A61C7" w:rsidRDefault="0054442E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NASELJE ANDRIJE HEBRANG 7/14 SLAVONSKI BROD </w:t>
            </w:r>
          </w:p>
          <w:p w14:paraId="56EB67B3" w14:textId="77777777" w:rsidR="00045C05" w:rsidRDefault="00045C05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TEL :  098 914 3150 </w:t>
            </w:r>
          </w:p>
          <w:p w14:paraId="1F3EBFF6" w14:textId="77777777" w:rsidR="00045C05" w:rsidRDefault="00045C05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SSS</w:t>
            </w:r>
          </w:p>
          <w:p w14:paraId="0C1A0D1D" w14:textId="77777777" w:rsidR="00045C05" w:rsidRDefault="00045C05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ZAVRŠEN PROGRAM OSPOSOBLJAVANJA ZA DADILJU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24.03.2023</w:t>
            </w:r>
            <w:r w:rsidR="00DC3F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358BBD4" w14:textId="77777777" w:rsidR="00DC3FA7" w:rsidRDefault="00DC3FA7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HRVATSKI JEZIK </w:t>
            </w:r>
          </w:p>
          <w:p w14:paraId="7F7842EF" w14:textId="204E1C92" w:rsidR="00DC3FA7" w:rsidRPr="0015773F" w:rsidRDefault="00DC3FA7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DRŽAVLJANSTVO: HRVATSKO </w:t>
            </w:r>
          </w:p>
        </w:tc>
        <w:tc>
          <w:tcPr>
            <w:tcW w:w="2693" w:type="dxa"/>
          </w:tcPr>
          <w:p w14:paraId="51A64329" w14:textId="77777777" w:rsidR="005724CC" w:rsidRDefault="00F920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SMJEŠKO OBRT ZA ČUVANJE DJECE, SLAVONSKI BROD, MIRKA TURČINOVIĆA 4A MB: 98190938 </w:t>
            </w:r>
          </w:p>
          <w:p w14:paraId="43ACB812" w14:textId="75952303" w:rsidR="007067E8" w:rsidRPr="00EA1B47" w:rsidRDefault="007067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TEL: 099 368 9918 </w:t>
            </w:r>
          </w:p>
        </w:tc>
      </w:tr>
    </w:tbl>
    <w:p w14:paraId="46CD5096" w14:textId="77777777" w:rsidR="000F6B38" w:rsidRDefault="000F6B38">
      <w:pPr>
        <w:rPr>
          <w:sz w:val="20"/>
          <w:szCs w:val="20"/>
        </w:rPr>
      </w:pPr>
    </w:p>
    <w:tbl>
      <w:tblPr>
        <w:tblStyle w:val="Reetkatablice"/>
        <w:tblW w:w="10912" w:type="dxa"/>
        <w:tblInd w:w="-1023" w:type="dxa"/>
        <w:tblLayout w:type="fixed"/>
        <w:tblLook w:val="04A0" w:firstRow="1" w:lastRow="0" w:firstColumn="1" w:lastColumn="0" w:noHBand="0" w:noVBand="1"/>
      </w:tblPr>
      <w:tblGrid>
        <w:gridCol w:w="1415"/>
        <w:gridCol w:w="1276"/>
        <w:gridCol w:w="2268"/>
        <w:gridCol w:w="3260"/>
        <w:gridCol w:w="2693"/>
      </w:tblGrid>
      <w:tr w:rsidR="00426B09" w14:paraId="1E4E2320" w14:textId="77777777" w:rsidTr="00426B09">
        <w:trPr>
          <w:trHeight w:val="2267"/>
        </w:trPr>
        <w:tc>
          <w:tcPr>
            <w:tcW w:w="1415" w:type="dxa"/>
          </w:tcPr>
          <w:p w14:paraId="23F7647D" w14:textId="063BA009" w:rsidR="00426B09" w:rsidRDefault="00426B09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        </w:t>
            </w:r>
            <w:r w:rsidR="00A309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276" w:type="dxa"/>
          </w:tcPr>
          <w:p w14:paraId="64D6CF96" w14:textId="7E9FB768" w:rsidR="00426B09" w:rsidRDefault="00A309A9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06.11.2023</w:t>
            </w:r>
          </w:p>
        </w:tc>
        <w:tc>
          <w:tcPr>
            <w:tcW w:w="2268" w:type="dxa"/>
          </w:tcPr>
          <w:p w14:paraId="165AFEC6" w14:textId="114BBE02" w:rsidR="00A309A9" w:rsidRDefault="00A309A9" w:rsidP="00A309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HZSR PODRUČNI URED SLAVONSKI BROD KLASA: UP/I-550-06/23-03/3</w:t>
            </w:r>
          </w:p>
          <w:p w14:paraId="7AE6803D" w14:textId="77777777" w:rsidR="00426B09" w:rsidRDefault="00A309A9" w:rsidP="00A309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URBROJ: 139-078-28-03/51-23-11 </w:t>
            </w:r>
          </w:p>
          <w:p w14:paraId="1FE68A38" w14:textId="4BBBD1DF" w:rsidR="00A309A9" w:rsidRDefault="00A309A9" w:rsidP="00A309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06.11.2023.</w:t>
            </w:r>
          </w:p>
        </w:tc>
        <w:tc>
          <w:tcPr>
            <w:tcW w:w="3260" w:type="dxa"/>
          </w:tcPr>
          <w:p w14:paraId="278293F9" w14:textId="77777777" w:rsidR="00426B09" w:rsidRDefault="00A309A9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IVANA TOLIĆ </w:t>
            </w:r>
          </w:p>
          <w:p w14:paraId="1D3A0AB3" w14:textId="77777777" w:rsidR="00A309A9" w:rsidRPr="00915A6C" w:rsidRDefault="00915A6C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A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DONJI ANDRIJEVCI POSAVSKA 19 </w:t>
            </w:r>
          </w:p>
          <w:p w14:paraId="102D9074" w14:textId="77777777" w:rsidR="00915A6C" w:rsidRPr="00915A6C" w:rsidRDefault="00915A6C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A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TEL: 099 768 1096 </w:t>
            </w:r>
          </w:p>
          <w:p w14:paraId="37EACA4E" w14:textId="75AA896C" w:rsidR="00915A6C" w:rsidRDefault="00915A6C" w:rsidP="00915A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ZAVRŠEN PROGRAM OSPOSOBLJAVANJA ZA DADILJU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13.06.2023 </w:t>
            </w:r>
          </w:p>
          <w:p w14:paraId="455FE79B" w14:textId="77777777" w:rsidR="00915A6C" w:rsidRDefault="00915A6C" w:rsidP="00915A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HRVATSKI JEZIK </w:t>
            </w:r>
          </w:p>
          <w:p w14:paraId="6A514488" w14:textId="0B44F3E9" w:rsidR="00915A6C" w:rsidRDefault="00915A6C" w:rsidP="00915A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DRŽAVLJANSTVO: HRVATSKO</w:t>
            </w:r>
          </w:p>
        </w:tc>
        <w:tc>
          <w:tcPr>
            <w:tcW w:w="2693" w:type="dxa"/>
          </w:tcPr>
          <w:p w14:paraId="4ABF0C78" w14:textId="77777777" w:rsidR="00426B09" w:rsidRDefault="00426B09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C389E" w14:paraId="410391DA" w14:textId="77777777" w:rsidTr="00426B09">
        <w:trPr>
          <w:trHeight w:val="2267"/>
        </w:trPr>
        <w:tc>
          <w:tcPr>
            <w:tcW w:w="1415" w:type="dxa"/>
          </w:tcPr>
          <w:p w14:paraId="5EAA847D" w14:textId="53D319D7" w:rsidR="001C389E" w:rsidRDefault="001C389E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6.</w:t>
            </w:r>
          </w:p>
        </w:tc>
        <w:tc>
          <w:tcPr>
            <w:tcW w:w="1276" w:type="dxa"/>
          </w:tcPr>
          <w:p w14:paraId="4EA98A73" w14:textId="44ADF467" w:rsidR="001C389E" w:rsidRDefault="001C389E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27.03.2024</w:t>
            </w:r>
          </w:p>
        </w:tc>
        <w:tc>
          <w:tcPr>
            <w:tcW w:w="2268" w:type="dxa"/>
          </w:tcPr>
          <w:p w14:paraId="59312BDA" w14:textId="7A8EFF0E" w:rsidR="001C389E" w:rsidRDefault="001C389E" w:rsidP="00A309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HZSR PODRUČNI URED SLAVONSKI BROD KLASA: UP/I-550-06/24-03/1 URBROJ: 139-078-28-03</w:t>
            </w:r>
            <w:r w:rsidR="000A28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/51-24-12 OD DANA 27.02.204.</w:t>
            </w:r>
          </w:p>
        </w:tc>
        <w:tc>
          <w:tcPr>
            <w:tcW w:w="3260" w:type="dxa"/>
          </w:tcPr>
          <w:p w14:paraId="60CE0171" w14:textId="77777777" w:rsidR="001C389E" w:rsidRDefault="007A374D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MARIJA KUTLIĆ </w:t>
            </w:r>
          </w:p>
          <w:p w14:paraId="74010B0F" w14:textId="77777777" w:rsidR="007A374D" w:rsidRPr="00AD7F53" w:rsidRDefault="00DA117A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HRVATSKIH ŽRTAVA 20 BUKOVLJE</w:t>
            </w:r>
          </w:p>
          <w:p w14:paraId="233F1BFE" w14:textId="77777777" w:rsidR="00DA117A" w:rsidRPr="00AD7F53" w:rsidRDefault="00DA117A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TEL: 098 900 2372 </w:t>
            </w:r>
          </w:p>
          <w:p w14:paraId="29785B77" w14:textId="77777777" w:rsidR="00DA117A" w:rsidRPr="00AD7F53" w:rsidRDefault="00DA117A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SSS</w:t>
            </w:r>
          </w:p>
          <w:p w14:paraId="17A9B8A7" w14:textId="77777777" w:rsidR="00DA117A" w:rsidRPr="00AD7F53" w:rsidRDefault="00DA117A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DATUM ZAVRŠETKA STRUČNOG OSPOSOBLJAVANJA ZA POSLOVE DADILJE: </w:t>
            </w:r>
            <w:r w:rsidR="00773FF3"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14.06.2019 </w:t>
            </w:r>
          </w:p>
          <w:p w14:paraId="43DF3472" w14:textId="77777777" w:rsidR="00773FF3" w:rsidRPr="00AD7F53" w:rsidRDefault="00773FF3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HRVATSKI </w:t>
            </w:r>
          </w:p>
          <w:p w14:paraId="4E6C2E60" w14:textId="69C65F1F" w:rsidR="00773FF3" w:rsidRDefault="00773FF3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273BED19" w14:textId="77777777" w:rsidR="001C389E" w:rsidRDefault="001C389E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26F7C" w14:paraId="6E947B86" w14:textId="77777777" w:rsidTr="00426B09">
        <w:trPr>
          <w:trHeight w:val="2267"/>
        </w:trPr>
        <w:tc>
          <w:tcPr>
            <w:tcW w:w="1415" w:type="dxa"/>
          </w:tcPr>
          <w:p w14:paraId="2B80F419" w14:textId="11A633DB" w:rsidR="00226F7C" w:rsidRDefault="00226F7C" w:rsidP="00226F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276" w:type="dxa"/>
          </w:tcPr>
          <w:p w14:paraId="0D211A3C" w14:textId="0EC43DFB" w:rsidR="00226F7C" w:rsidRDefault="005B5877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04.10.2024</w:t>
            </w:r>
          </w:p>
        </w:tc>
        <w:tc>
          <w:tcPr>
            <w:tcW w:w="2268" w:type="dxa"/>
          </w:tcPr>
          <w:p w14:paraId="49F81749" w14:textId="6ADA3366" w:rsidR="00226F7C" w:rsidRDefault="00226F7C" w:rsidP="00A309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HZSR PODRUČNI URED SLAVONSKI BROD KLASA: UP/I-550-06/24-0</w:t>
            </w:r>
            <w:r w:rsidR="005B58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5B58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URBROJ: 139-078-28-0</w:t>
            </w:r>
            <w:r w:rsidR="005B58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5B58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-24-1</w:t>
            </w:r>
            <w:r w:rsidR="005B58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OD DANA </w:t>
            </w:r>
            <w:r w:rsidR="005B58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 w:rsidR="005B58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</w:t>
            </w:r>
            <w:r w:rsidR="005B58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260" w:type="dxa"/>
          </w:tcPr>
          <w:p w14:paraId="5A050C4D" w14:textId="77777777" w:rsidR="00226F7C" w:rsidRDefault="005B5877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KARMELA JANKOVIĆ </w:t>
            </w:r>
          </w:p>
          <w:p w14:paraId="5DB8C140" w14:textId="77777777" w:rsidR="005B5877" w:rsidRDefault="00AD7F53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Ul.KARDINALA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ALOJZIJA STEPINCA 9 RUŠČICA</w:t>
            </w:r>
          </w:p>
          <w:p w14:paraId="439BDBA5" w14:textId="77777777" w:rsidR="00AD7F53" w:rsidRDefault="00AD7F53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5" w:history="1">
              <w:r w:rsidRPr="007129B9">
                <w:rPr>
                  <w:rStyle w:val="Hiperveza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TEL:091</w:t>
              </w:r>
            </w:hyperlink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729 5164 </w:t>
            </w:r>
          </w:p>
          <w:p w14:paraId="32DF3474" w14:textId="77777777" w:rsidR="00AD7F53" w:rsidRDefault="00AD7F53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SSS</w:t>
            </w:r>
          </w:p>
          <w:p w14:paraId="63F6626A" w14:textId="12C32D38" w:rsidR="00AD7F53" w:rsidRPr="00AD7F53" w:rsidRDefault="00AD7F53" w:rsidP="00AD7F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ZAVRŠETKA STRUČNOG OSPOSOBLJAVANJA ZA POSLOVE DADILJE: 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  <w:r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E2A5A2A" w14:textId="77777777" w:rsidR="00AD7F53" w:rsidRPr="00AD7F53" w:rsidRDefault="00AD7F53" w:rsidP="00AD7F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HRVATSKI </w:t>
            </w:r>
          </w:p>
          <w:p w14:paraId="4DA21ACB" w14:textId="39D1FF69" w:rsidR="00AD7F53" w:rsidRPr="005B5877" w:rsidRDefault="00AD7F53" w:rsidP="00AD7F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HRVATSKO</w:t>
            </w:r>
          </w:p>
        </w:tc>
        <w:tc>
          <w:tcPr>
            <w:tcW w:w="2693" w:type="dxa"/>
          </w:tcPr>
          <w:p w14:paraId="5EEABE54" w14:textId="77777777" w:rsidR="00226F7C" w:rsidRDefault="00226F7C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421BE" w14:paraId="7D3A6EC0" w14:textId="77777777" w:rsidTr="00426B09">
        <w:trPr>
          <w:trHeight w:val="2267"/>
        </w:trPr>
        <w:tc>
          <w:tcPr>
            <w:tcW w:w="1415" w:type="dxa"/>
          </w:tcPr>
          <w:p w14:paraId="2BCF6252" w14:textId="3630A01D" w:rsidR="008421BE" w:rsidRDefault="008421BE" w:rsidP="00226F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276" w:type="dxa"/>
          </w:tcPr>
          <w:p w14:paraId="4DFBA01B" w14:textId="7AE3C83A" w:rsidR="008421BE" w:rsidRDefault="008421BE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31.12.2024</w:t>
            </w:r>
          </w:p>
        </w:tc>
        <w:tc>
          <w:tcPr>
            <w:tcW w:w="2268" w:type="dxa"/>
          </w:tcPr>
          <w:p w14:paraId="493A0E1D" w14:textId="0C9B7903" w:rsidR="008421BE" w:rsidRDefault="008421BE" w:rsidP="00A309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HZSR PODRUČNI URED SLAVONSKI BROD KLASA: UP/I-550-06/24-03/4 URBROJ: 139-078-28-05/21-24-10 OD DANA 12.07.2024.</w:t>
            </w:r>
          </w:p>
        </w:tc>
        <w:tc>
          <w:tcPr>
            <w:tcW w:w="3260" w:type="dxa"/>
          </w:tcPr>
          <w:p w14:paraId="51071769" w14:textId="77777777" w:rsidR="008421BE" w:rsidRDefault="008421BE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IVANA TREPŠIĆ KOVAČEVIĆ </w:t>
            </w:r>
          </w:p>
          <w:p w14:paraId="4283EF85" w14:textId="77777777" w:rsidR="00F53761" w:rsidRDefault="00F53761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PRNJAVOR 54 B</w:t>
            </w:r>
          </w:p>
          <w:p w14:paraId="4E52EA68" w14:textId="77777777" w:rsidR="00F53761" w:rsidRDefault="00F53761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TEL: 099 748 0776 </w:t>
            </w:r>
          </w:p>
          <w:p w14:paraId="083BD2F1" w14:textId="77777777" w:rsidR="00F53761" w:rsidRDefault="00F53761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VSS</w:t>
            </w:r>
          </w:p>
          <w:p w14:paraId="3A2EC5B2" w14:textId="77777777" w:rsidR="00F53761" w:rsidRDefault="00F53761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ZAVRŠETKA STRUČNOG OSPOSOBLJAVANJA ZA DADILJU: 21.05.2024</w:t>
            </w:r>
          </w:p>
          <w:p w14:paraId="67BBC6F0" w14:textId="77777777" w:rsidR="00F53761" w:rsidRDefault="00F53761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</w:t>
            </w:r>
            <w:r w:rsidR="004345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ATSKI </w:t>
            </w:r>
          </w:p>
          <w:p w14:paraId="533C545D" w14:textId="2DE45F88" w:rsidR="004345D6" w:rsidRPr="00F53761" w:rsidRDefault="004345D6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HRVATSKO </w:t>
            </w:r>
          </w:p>
        </w:tc>
        <w:tc>
          <w:tcPr>
            <w:tcW w:w="2693" w:type="dxa"/>
          </w:tcPr>
          <w:p w14:paraId="4C7D47DB" w14:textId="77777777" w:rsidR="008421BE" w:rsidRDefault="008421BE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6B2B" w14:paraId="74BD9581" w14:textId="77777777" w:rsidTr="00426B09">
        <w:trPr>
          <w:trHeight w:val="2267"/>
        </w:trPr>
        <w:tc>
          <w:tcPr>
            <w:tcW w:w="1415" w:type="dxa"/>
          </w:tcPr>
          <w:p w14:paraId="1B5AE041" w14:textId="0CAC02E9" w:rsidR="00176B2B" w:rsidRDefault="00176B2B" w:rsidP="00226F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276" w:type="dxa"/>
          </w:tcPr>
          <w:p w14:paraId="0859D870" w14:textId="725FCB82" w:rsidR="00176B2B" w:rsidRDefault="00176B2B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14.03.2025</w:t>
            </w:r>
          </w:p>
        </w:tc>
        <w:tc>
          <w:tcPr>
            <w:tcW w:w="2268" w:type="dxa"/>
          </w:tcPr>
          <w:p w14:paraId="79D0E45A" w14:textId="3D7F105D" w:rsidR="00176B2B" w:rsidRDefault="00176B2B" w:rsidP="00A309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HZSR PODRUČNI URED SLAVONSKI BROD KLASA: UP/I-550-06/24-03/6 URBROJ: 139-078-28-05/21-25-08 OD DANA 17.01.2025.</w:t>
            </w:r>
          </w:p>
        </w:tc>
        <w:tc>
          <w:tcPr>
            <w:tcW w:w="3260" w:type="dxa"/>
          </w:tcPr>
          <w:p w14:paraId="25736020" w14:textId="77777777" w:rsidR="00176B2B" w:rsidRDefault="00181A47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TANJA FOGADIĆ </w:t>
            </w:r>
          </w:p>
          <w:p w14:paraId="5FFCD388" w14:textId="77777777" w:rsidR="00181A47" w:rsidRDefault="00181A47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PODCRKAVLJE BRODSKA ULICA 48</w:t>
            </w:r>
          </w:p>
          <w:p w14:paraId="2756A1FC" w14:textId="77777777" w:rsidR="00181A47" w:rsidRDefault="00181A47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TEL: 099 873 7170</w:t>
            </w:r>
          </w:p>
          <w:p w14:paraId="02DED212" w14:textId="77777777" w:rsidR="00181A47" w:rsidRDefault="00181A47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VSS</w:t>
            </w:r>
          </w:p>
          <w:p w14:paraId="349D18A9" w14:textId="77777777" w:rsidR="00181A47" w:rsidRDefault="00181A47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STUDIJ RADNOG </w:t>
            </w:r>
            <w:r w:rsidR="001630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 PREDŠKOLSKOG ODGOJA </w:t>
            </w:r>
          </w:p>
          <w:p w14:paraId="0F9BF54C" w14:textId="77777777" w:rsidR="00163083" w:rsidRDefault="00163083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HRVATSKI </w:t>
            </w:r>
          </w:p>
          <w:p w14:paraId="5DD53C37" w14:textId="060C4C29" w:rsidR="00163083" w:rsidRPr="00181A47" w:rsidRDefault="00163083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HRVATSKO </w:t>
            </w:r>
          </w:p>
        </w:tc>
        <w:tc>
          <w:tcPr>
            <w:tcW w:w="2693" w:type="dxa"/>
          </w:tcPr>
          <w:p w14:paraId="5873FCFF" w14:textId="77777777" w:rsidR="00176B2B" w:rsidRDefault="00176B2B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D5FDD" w14:paraId="1D02101E" w14:textId="77777777" w:rsidTr="00426B09">
        <w:trPr>
          <w:trHeight w:val="2267"/>
        </w:trPr>
        <w:tc>
          <w:tcPr>
            <w:tcW w:w="1415" w:type="dxa"/>
          </w:tcPr>
          <w:p w14:paraId="78347F47" w14:textId="52669978" w:rsidR="001D5FDD" w:rsidRDefault="001D5FDD" w:rsidP="00226F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10.</w:t>
            </w:r>
          </w:p>
        </w:tc>
        <w:tc>
          <w:tcPr>
            <w:tcW w:w="1276" w:type="dxa"/>
          </w:tcPr>
          <w:p w14:paraId="1103BC49" w14:textId="7A5485CC" w:rsidR="001D5FDD" w:rsidRDefault="001D5FDD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06.02.2026</w:t>
            </w:r>
          </w:p>
        </w:tc>
        <w:tc>
          <w:tcPr>
            <w:tcW w:w="2268" w:type="dxa"/>
          </w:tcPr>
          <w:p w14:paraId="575AE8CD" w14:textId="6C0E67DC" w:rsidR="001D5FDD" w:rsidRDefault="001D5FDD" w:rsidP="00A309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HZSR ŽUPANIJSKA SLUŽBA BRODSKO POSAVSKE ŽUPANIJE KLASA: UP/I-550-06/25-08/3 URBROJ: 139-131-05/21-25-9 OD DANA 24.09.2025.</w:t>
            </w:r>
          </w:p>
        </w:tc>
        <w:tc>
          <w:tcPr>
            <w:tcW w:w="3260" w:type="dxa"/>
          </w:tcPr>
          <w:p w14:paraId="0C0A42BA" w14:textId="28651B85" w:rsidR="001D5FDD" w:rsidRDefault="001D5FDD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VIKTORIA LASIĆ, OIB: 14994945406</w:t>
            </w:r>
          </w:p>
          <w:p w14:paraId="5D76FA1D" w14:textId="77777777" w:rsidR="001D5FDD" w:rsidRDefault="001D5FDD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BARTOLOVCI, HRV. BRANITELJA 84C</w:t>
            </w:r>
          </w:p>
          <w:p w14:paraId="3C1B0D8D" w14:textId="77777777" w:rsidR="001D5FDD" w:rsidRDefault="001D5FDD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097/640 2721</w:t>
            </w:r>
          </w:p>
          <w:p w14:paraId="3531B707" w14:textId="5891D964" w:rsidR="001D5FDD" w:rsidRDefault="001D5FDD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ZAVRŠEN PROGRAM OSPOSOBLJAVANJA ZA DADILJU U ZDRAVSTVENO UČILIŠTE MEDICAL, USTANOVA ZA OBRAZOVANJE ODRASLIH, ZAGREB, KNEZA BRANIMIRA 25, OD 18.02.2024. GODINE</w:t>
            </w:r>
          </w:p>
          <w:p w14:paraId="50C69203" w14:textId="77777777" w:rsidR="001D5FDD" w:rsidRDefault="001D5FDD" w:rsidP="001D5F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HRVATSKI </w:t>
            </w:r>
          </w:p>
          <w:p w14:paraId="55A1E7B9" w14:textId="6CDC6AB5" w:rsidR="001D5FDD" w:rsidRPr="001D5FDD" w:rsidRDefault="001D5FDD" w:rsidP="001D5F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HRVATSKO</w:t>
            </w:r>
          </w:p>
        </w:tc>
        <w:tc>
          <w:tcPr>
            <w:tcW w:w="2693" w:type="dxa"/>
          </w:tcPr>
          <w:p w14:paraId="3F438996" w14:textId="77777777" w:rsidR="001D5FDD" w:rsidRDefault="001D5FDD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7A6C59A" w14:textId="77777777" w:rsidR="00426B09" w:rsidRPr="0015773F" w:rsidRDefault="00426B09">
      <w:pPr>
        <w:rPr>
          <w:sz w:val="20"/>
          <w:szCs w:val="20"/>
        </w:rPr>
      </w:pPr>
    </w:p>
    <w:sectPr w:rsidR="00426B09" w:rsidRPr="00157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DFE"/>
    <w:rsid w:val="00045C05"/>
    <w:rsid w:val="00062E44"/>
    <w:rsid w:val="000876A8"/>
    <w:rsid w:val="000A288A"/>
    <w:rsid w:val="000A34A0"/>
    <w:rsid w:val="000A61C7"/>
    <w:rsid w:val="000D1697"/>
    <w:rsid w:val="000F3BE4"/>
    <w:rsid w:val="000F6B38"/>
    <w:rsid w:val="00114286"/>
    <w:rsid w:val="0014223F"/>
    <w:rsid w:val="001546E1"/>
    <w:rsid w:val="0015773F"/>
    <w:rsid w:val="00163083"/>
    <w:rsid w:val="00176B2B"/>
    <w:rsid w:val="00181A47"/>
    <w:rsid w:val="00182F60"/>
    <w:rsid w:val="001834FF"/>
    <w:rsid w:val="00195CF3"/>
    <w:rsid w:val="001A65C8"/>
    <w:rsid w:val="001C389E"/>
    <w:rsid w:val="001D5FDD"/>
    <w:rsid w:val="001E7EC1"/>
    <w:rsid w:val="001F54CF"/>
    <w:rsid w:val="00226F7C"/>
    <w:rsid w:val="002563E9"/>
    <w:rsid w:val="0026569F"/>
    <w:rsid w:val="002E3C5A"/>
    <w:rsid w:val="003462C8"/>
    <w:rsid w:val="00355DFE"/>
    <w:rsid w:val="0037471D"/>
    <w:rsid w:val="00391480"/>
    <w:rsid w:val="003E048C"/>
    <w:rsid w:val="00426B09"/>
    <w:rsid w:val="0043087C"/>
    <w:rsid w:val="004345D6"/>
    <w:rsid w:val="004602FE"/>
    <w:rsid w:val="00497FB1"/>
    <w:rsid w:val="004B25F1"/>
    <w:rsid w:val="004D0662"/>
    <w:rsid w:val="004E681D"/>
    <w:rsid w:val="00505552"/>
    <w:rsid w:val="00524EB2"/>
    <w:rsid w:val="005359D4"/>
    <w:rsid w:val="00536EBA"/>
    <w:rsid w:val="005426BE"/>
    <w:rsid w:val="0054442E"/>
    <w:rsid w:val="0055131D"/>
    <w:rsid w:val="005557FF"/>
    <w:rsid w:val="005620FE"/>
    <w:rsid w:val="005724CC"/>
    <w:rsid w:val="005B5877"/>
    <w:rsid w:val="005C2E01"/>
    <w:rsid w:val="00632F1F"/>
    <w:rsid w:val="006974FA"/>
    <w:rsid w:val="006D5479"/>
    <w:rsid w:val="006F1ADE"/>
    <w:rsid w:val="007067E8"/>
    <w:rsid w:val="007272CB"/>
    <w:rsid w:val="00730C8D"/>
    <w:rsid w:val="007713D1"/>
    <w:rsid w:val="00773FF3"/>
    <w:rsid w:val="00791282"/>
    <w:rsid w:val="007A374D"/>
    <w:rsid w:val="007D0B10"/>
    <w:rsid w:val="007E3CEC"/>
    <w:rsid w:val="007F1073"/>
    <w:rsid w:val="00807C3B"/>
    <w:rsid w:val="008421BE"/>
    <w:rsid w:val="008725F0"/>
    <w:rsid w:val="00872884"/>
    <w:rsid w:val="00876EFD"/>
    <w:rsid w:val="008A1C7D"/>
    <w:rsid w:val="008D2F93"/>
    <w:rsid w:val="008F17A0"/>
    <w:rsid w:val="008F3935"/>
    <w:rsid w:val="00915A6C"/>
    <w:rsid w:val="00932C38"/>
    <w:rsid w:val="00967FB5"/>
    <w:rsid w:val="00970D20"/>
    <w:rsid w:val="00990CBE"/>
    <w:rsid w:val="009B47C2"/>
    <w:rsid w:val="00A309A9"/>
    <w:rsid w:val="00A440AB"/>
    <w:rsid w:val="00A93305"/>
    <w:rsid w:val="00AA27EB"/>
    <w:rsid w:val="00AD7F53"/>
    <w:rsid w:val="00B3341A"/>
    <w:rsid w:val="00B954F8"/>
    <w:rsid w:val="00C63ABC"/>
    <w:rsid w:val="00CB0DC9"/>
    <w:rsid w:val="00CC4519"/>
    <w:rsid w:val="00CF2555"/>
    <w:rsid w:val="00DA117A"/>
    <w:rsid w:val="00DC3FA7"/>
    <w:rsid w:val="00E53AF4"/>
    <w:rsid w:val="00EA1B47"/>
    <w:rsid w:val="00EC7859"/>
    <w:rsid w:val="00ED7F3B"/>
    <w:rsid w:val="00F11643"/>
    <w:rsid w:val="00F16933"/>
    <w:rsid w:val="00F272E8"/>
    <w:rsid w:val="00F316F6"/>
    <w:rsid w:val="00F53761"/>
    <w:rsid w:val="00F9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B4EB"/>
  <w15:docId w15:val="{AF6FF6A4-0C03-4EE0-8244-61CC3D3A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F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71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13D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3087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30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TEL:0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058A1-4AC3-4D5B-8E2F-B2EA69805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455</Words>
  <Characters>3195</Characters>
  <Application>Microsoft Office Word</Application>
  <DocSecurity>0</DocSecurity>
  <Lines>319</Lines>
  <Paragraphs>158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Vlatka Kuic</dc:creator>
  <cp:lastModifiedBy>Ivan Pačić</cp:lastModifiedBy>
  <cp:revision>3</cp:revision>
  <cp:lastPrinted>2020-10-02T07:48:00Z</cp:lastPrinted>
  <dcterms:created xsi:type="dcterms:W3CDTF">2026-02-06T07:48:00Z</dcterms:created>
  <dcterms:modified xsi:type="dcterms:W3CDTF">2026-02-06T07:51:00Z</dcterms:modified>
</cp:coreProperties>
</file>