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68E8" w14:textId="77BE40CE" w:rsidR="009847F9" w:rsidRPr="00810416" w:rsidRDefault="00810416" w:rsidP="00810416">
      <w:pPr>
        <w:rPr>
          <w:rFonts w:ascii="Times New Roman" w:hAnsi="Times New Roman" w:cs="Times New Roman"/>
          <w:b/>
          <w:sz w:val="20"/>
          <w:szCs w:val="20"/>
        </w:rPr>
      </w:pPr>
      <w:r w:rsidRPr="00810416">
        <w:rPr>
          <w:rFonts w:ascii="Times New Roman" w:hAnsi="Times New Roman" w:cs="Times New Roman"/>
          <w:b/>
          <w:sz w:val="20"/>
          <w:szCs w:val="20"/>
        </w:rPr>
        <w:t>IMENIK DADILJA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8"/>
        <w:gridCol w:w="1704"/>
        <w:gridCol w:w="3978"/>
        <w:gridCol w:w="3077"/>
        <w:gridCol w:w="2895"/>
      </w:tblGrid>
      <w:tr w:rsidR="004E08BE" w:rsidRPr="00810416" w14:paraId="12DEB360" w14:textId="77777777" w:rsidTr="001734AC">
        <w:tc>
          <w:tcPr>
            <w:tcW w:w="2338" w:type="dxa"/>
            <w:vAlign w:val="center"/>
          </w:tcPr>
          <w:p w14:paraId="6065E844" w14:textId="64637272" w:rsidR="004E08BE" w:rsidRPr="00810416" w:rsidRDefault="00810416" w:rsidP="0081041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REGISTARSKI BROJ UPISA U IMENIK DADILJA</w:t>
            </w:r>
          </w:p>
        </w:tc>
        <w:tc>
          <w:tcPr>
            <w:tcW w:w="1704" w:type="dxa"/>
            <w:vAlign w:val="center"/>
          </w:tcPr>
          <w:p w14:paraId="408C5025" w14:textId="3557FA20" w:rsidR="004E08BE" w:rsidRPr="00810416" w:rsidRDefault="00810416" w:rsidP="0081041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IMENIK DADILJA</w:t>
            </w:r>
          </w:p>
        </w:tc>
        <w:tc>
          <w:tcPr>
            <w:tcW w:w="3978" w:type="dxa"/>
            <w:vAlign w:val="center"/>
          </w:tcPr>
          <w:p w14:paraId="61EB744E" w14:textId="04BF1A80" w:rsidR="004E08BE" w:rsidRPr="00810416" w:rsidRDefault="00810416" w:rsidP="0081041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BROJ I DATUM RJEŠENJA O UPISU DADILJE U IMENIK DADILJA</w:t>
            </w:r>
          </w:p>
        </w:tc>
        <w:tc>
          <w:tcPr>
            <w:tcW w:w="3077" w:type="dxa"/>
            <w:vAlign w:val="center"/>
          </w:tcPr>
          <w:p w14:paraId="20D9BE83" w14:textId="1C6AC3AC" w:rsidR="00DC197A" w:rsidRPr="009847F9" w:rsidRDefault="00810416" w:rsidP="0081041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DADILJI: IME, PREZIME, MJESTO I ADRESA STANOVANJA, TELEFON, STRUČNA SPREMA, DATUM ZAVRŠETKA STRUČNOG OSPOSOBLJAVANJA, JEZIK KOJI GOVORI, PODACI O STRUČNOM USAVRŠAVANJU, DRŽAVLJANSTVO</w:t>
            </w:r>
          </w:p>
        </w:tc>
        <w:tc>
          <w:tcPr>
            <w:tcW w:w="2895" w:type="dxa"/>
            <w:vAlign w:val="center"/>
          </w:tcPr>
          <w:p w14:paraId="5C6E69D3" w14:textId="29FE8A2D" w:rsidR="004E08BE" w:rsidRPr="009847F9" w:rsidRDefault="00810416" w:rsidP="00810416">
            <w:pPr>
              <w:rPr>
                <w:rFonts w:ascii="Times New Roman" w:hAnsi="Times New Roman" w:cs="Times New Roman"/>
                <w:bCs/>
                <w:color w:val="4F81BD" w:themeColor="accent1"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color w:val="4F81BD" w:themeColor="accent1"/>
                <w:sz w:val="20"/>
                <w:szCs w:val="20"/>
              </w:rPr>
              <w:t>KADA JE DADILJA ZAPOSLENA KOD OBRTNIKA, PODACI O OBRTNIKU: NAZIV I SJEDIŠTE, MATIČNI BROJ, TELEFON, FAX, E-MAIL</w:t>
            </w:r>
          </w:p>
        </w:tc>
      </w:tr>
      <w:tr w:rsidR="004E08BE" w:rsidRPr="00810416" w14:paraId="23AE385D" w14:textId="77777777" w:rsidTr="001734AC">
        <w:trPr>
          <w:trHeight w:val="510"/>
        </w:trPr>
        <w:tc>
          <w:tcPr>
            <w:tcW w:w="2338" w:type="dxa"/>
            <w:vAlign w:val="center"/>
          </w:tcPr>
          <w:p w14:paraId="049416B0" w14:textId="32E6677A" w:rsidR="004E08B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4" w:type="dxa"/>
            <w:vAlign w:val="center"/>
          </w:tcPr>
          <w:p w14:paraId="403702E1" w14:textId="7A04E1BE" w:rsidR="004E08B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26.08.2014.</w:t>
            </w:r>
          </w:p>
        </w:tc>
        <w:tc>
          <w:tcPr>
            <w:tcW w:w="3978" w:type="dxa"/>
            <w:vAlign w:val="center"/>
          </w:tcPr>
          <w:p w14:paraId="19763A46" w14:textId="662576CD" w:rsidR="004E08B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UP/I-550-06/14-01/1, URBROJ: 2189-13-06-04-14-6 OD 26.08.2014.</w:t>
            </w:r>
          </w:p>
        </w:tc>
        <w:tc>
          <w:tcPr>
            <w:tcW w:w="3077" w:type="dxa"/>
            <w:vAlign w:val="center"/>
          </w:tcPr>
          <w:p w14:paraId="61CABF23" w14:textId="77777777" w:rsidR="00810416" w:rsidRPr="009847F9" w:rsidRDefault="00810416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A63C4F" w14:textId="3611BEA0" w:rsidR="004E08BE" w:rsidRPr="009847F9" w:rsidRDefault="00810416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VALENTINA ŠOJAT</w:t>
            </w: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>, PODGORJE, TRG BRANITELJA DOMOVINSKOG RATA 13, TEL: 033/736-211, STRUČNA PRVOSTUPNICA, 16.05.2014.G., HRVATSKI, STRUČNI ISPIT ZA ZVANJE ODGAJATELJA PREDŠKOLSKE DJECE, HRVATSKO</w:t>
            </w:r>
          </w:p>
        </w:tc>
        <w:tc>
          <w:tcPr>
            <w:tcW w:w="2895" w:type="dxa"/>
            <w:vAlign w:val="center"/>
          </w:tcPr>
          <w:p w14:paraId="6F649B55" w14:textId="3C9CB740" w:rsidR="004E08BE" w:rsidRPr="009847F9" w:rsidRDefault="004E08BE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1A7F6A8" w14:textId="77777777" w:rsidR="0043242E" w:rsidRPr="009847F9" w:rsidRDefault="0043242E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197A" w:rsidRPr="00810416" w14:paraId="07C26992" w14:textId="77777777" w:rsidTr="001734AC">
        <w:trPr>
          <w:trHeight w:val="510"/>
        </w:trPr>
        <w:tc>
          <w:tcPr>
            <w:tcW w:w="2338" w:type="dxa"/>
            <w:vAlign w:val="center"/>
          </w:tcPr>
          <w:p w14:paraId="6DB51D80" w14:textId="1D41CD3F" w:rsidR="00DC197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4" w:type="dxa"/>
            <w:vAlign w:val="center"/>
          </w:tcPr>
          <w:p w14:paraId="5839BB69" w14:textId="3AD73216" w:rsidR="00DC197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11.05.2016.</w:t>
            </w:r>
          </w:p>
        </w:tc>
        <w:tc>
          <w:tcPr>
            <w:tcW w:w="3978" w:type="dxa"/>
            <w:vAlign w:val="center"/>
          </w:tcPr>
          <w:p w14:paraId="39D78FC6" w14:textId="384885EB" w:rsidR="00DC197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KLASA:UP/I-552-06/16-02/1; URBROJ:2189-13-04-01-16-6 OD 26.04.2016.</w:t>
            </w:r>
          </w:p>
        </w:tc>
        <w:tc>
          <w:tcPr>
            <w:tcW w:w="3077" w:type="dxa"/>
            <w:vAlign w:val="center"/>
          </w:tcPr>
          <w:p w14:paraId="1CD5F5F4" w14:textId="77777777" w:rsidR="00810416" w:rsidRPr="009847F9" w:rsidRDefault="00810416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B37699" w14:textId="3A1398B4" w:rsidR="00DC197A" w:rsidRPr="009847F9" w:rsidRDefault="00810416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MAJA VIDAK</w:t>
            </w: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>, PODGORJE, VINOGRADSKA  20, TEL.091/5540-306, SSS,.,07. 05.2015.G.,HRVATSKI, UVJERENJE O OSPOSOBLJAVANJU, HRVATSKO</w:t>
            </w:r>
          </w:p>
        </w:tc>
        <w:tc>
          <w:tcPr>
            <w:tcW w:w="2895" w:type="dxa"/>
            <w:vAlign w:val="center"/>
          </w:tcPr>
          <w:p w14:paraId="08D992FE" w14:textId="7D53FD2E" w:rsidR="00DC197A" w:rsidRPr="009847F9" w:rsidRDefault="00DC197A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E8D1B9" w14:textId="77777777" w:rsidR="0043242E" w:rsidRPr="009847F9" w:rsidRDefault="0043242E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34AC" w:rsidRPr="00810416" w14:paraId="2303142F" w14:textId="77777777" w:rsidTr="001734AC">
        <w:trPr>
          <w:trHeight w:val="510"/>
        </w:trPr>
        <w:tc>
          <w:tcPr>
            <w:tcW w:w="2338" w:type="dxa"/>
            <w:vAlign w:val="center"/>
          </w:tcPr>
          <w:p w14:paraId="68489A13" w14:textId="11D588B0" w:rsidR="001734AC" w:rsidRPr="00810416" w:rsidRDefault="001734AC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4" w:type="dxa"/>
            <w:vAlign w:val="center"/>
          </w:tcPr>
          <w:p w14:paraId="444BB91F" w14:textId="7224CC48" w:rsidR="001734AC" w:rsidRPr="00810416" w:rsidRDefault="001734AC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3978" w:type="dxa"/>
            <w:vAlign w:val="center"/>
          </w:tcPr>
          <w:p w14:paraId="2809BB85" w14:textId="61B026CA" w:rsidR="001734AC" w:rsidRPr="00810416" w:rsidRDefault="001734AC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3077" w:type="dxa"/>
            <w:vAlign w:val="center"/>
          </w:tcPr>
          <w:p w14:paraId="186BAE51" w14:textId="6D5452B4" w:rsidR="001734AC" w:rsidRPr="009847F9" w:rsidRDefault="001734AC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BRISANO</w:t>
            </w:r>
          </w:p>
        </w:tc>
        <w:tc>
          <w:tcPr>
            <w:tcW w:w="2895" w:type="dxa"/>
            <w:vAlign w:val="center"/>
          </w:tcPr>
          <w:p w14:paraId="760B1A76" w14:textId="77777777" w:rsidR="001734AC" w:rsidRPr="009847F9" w:rsidRDefault="001734AC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0195" w:rsidRPr="00810416" w14:paraId="7E09BD75" w14:textId="77777777" w:rsidTr="001734AC">
        <w:trPr>
          <w:trHeight w:val="510"/>
        </w:trPr>
        <w:tc>
          <w:tcPr>
            <w:tcW w:w="2338" w:type="dxa"/>
            <w:vAlign w:val="center"/>
          </w:tcPr>
          <w:p w14:paraId="4858C4D4" w14:textId="747B145C" w:rsidR="00ED0195" w:rsidRPr="00810416" w:rsidRDefault="001734AC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10416"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4" w:type="dxa"/>
            <w:vAlign w:val="center"/>
          </w:tcPr>
          <w:p w14:paraId="1083DB1A" w14:textId="6CD4A5E2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13.08.2018.</w:t>
            </w:r>
          </w:p>
        </w:tc>
        <w:tc>
          <w:tcPr>
            <w:tcW w:w="3978" w:type="dxa"/>
            <w:vAlign w:val="center"/>
          </w:tcPr>
          <w:p w14:paraId="2D791F02" w14:textId="3D09445E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UP/I-550-06/18-03/2, URBROJ:2189-13-06-02-18-6 OD 09.08.2018.G.</w:t>
            </w:r>
          </w:p>
        </w:tc>
        <w:tc>
          <w:tcPr>
            <w:tcW w:w="3077" w:type="dxa"/>
            <w:vAlign w:val="center"/>
          </w:tcPr>
          <w:p w14:paraId="1AA749CC" w14:textId="57494CD5" w:rsidR="00ED0195" w:rsidRPr="009847F9" w:rsidRDefault="00810416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ELVIRA VECKO,</w:t>
            </w: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VIROVITICA, STJEPANA RADIĆA 133, TEL.033/730-601,MOB:098/1763-321, SSS, UVJERENJE O OSPOSOBLJAVANJU  ZA POSLOVE DADILJE OD 10.11.2014., HRVATSKO</w:t>
            </w:r>
          </w:p>
          <w:p w14:paraId="1EC6E82F" w14:textId="77777777" w:rsidR="0043242E" w:rsidRPr="009847F9" w:rsidRDefault="0043242E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95" w:type="dxa"/>
            <w:vAlign w:val="center"/>
          </w:tcPr>
          <w:p w14:paraId="4FC61B14" w14:textId="0864D65E" w:rsidR="00ED0195" w:rsidRPr="009847F9" w:rsidRDefault="00ED0195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0195" w:rsidRPr="00810416" w14:paraId="64F5129C" w14:textId="77777777" w:rsidTr="001734AC">
        <w:trPr>
          <w:trHeight w:val="1268"/>
        </w:trPr>
        <w:tc>
          <w:tcPr>
            <w:tcW w:w="2338" w:type="dxa"/>
            <w:vAlign w:val="center"/>
          </w:tcPr>
          <w:p w14:paraId="56B6209F" w14:textId="2C646191" w:rsidR="00ED0195" w:rsidRPr="00810416" w:rsidRDefault="001734AC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10416"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4" w:type="dxa"/>
            <w:vAlign w:val="center"/>
          </w:tcPr>
          <w:p w14:paraId="240E5BFD" w14:textId="71478DDD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25.02.2020.</w:t>
            </w:r>
          </w:p>
        </w:tc>
        <w:tc>
          <w:tcPr>
            <w:tcW w:w="3978" w:type="dxa"/>
            <w:vAlign w:val="center"/>
          </w:tcPr>
          <w:p w14:paraId="55EBC5C9" w14:textId="328C5468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KLASA:UP/I-550-06/20-03/1,URBROJ:2189-13-04-01-20-2 OD 17.01.2020.G.</w:t>
            </w:r>
          </w:p>
        </w:tc>
        <w:tc>
          <w:tcPr>
            <w:tcW w:w="3077" w:type="dxa"/>
            <w:vAlign w:val="center"/>
          </w:tcPr>
          <w:p w14:paraId="7C094A11" w14:textId="77777777" w:rsidR="00810416" w:rsidRPr="009847F9" w:rsidRDefault="00810416" w:rsidP="00810416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14:paraId="510F97CB" w14:textId="7C19922A" w:rsidR="00ED0195" w:rsidRPr="009847F9" w:rsidRDefault="00810416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MARINA HUNJET</w:t>
            </w: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ČAČINCI LIPOVAČKA 57, TEL.098/193-8608, SSS, UVJERENJE O OSPOSOBLJAVANJU  ZA POSLOVE DADILJE OD 17.07.2019.G., HRVATSKO </w:t>
            </w:r>
          </w:p>
        </w:tc>
        <w:tc>
          <w:tcPr>
            <w:tcW w:w="2895" w:type="dxa"/>
            <w:vAlign w:val="center"/>
          </w:tcPr>
          <w:p w14:paraId="5E3F368A" w14:textId="29FF2F37" w:rsidR="0043242E" w:rsidRPr="009847F9" w:rsidRDefault="00810416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>MAMALINA, ORAHOVICA, BANA J.JELAČIĆA 98, MATIČNI BROJ:98092162, TEL: 098/193-8608, EMAIL adresa:mamalina@gmail.com</w:t>
            </w:r>
          </w:p>
          <w:p w14:paraId="3A1C2646" w14:textId="77777777" w:rsidR="0043242E" w:rsidRPr="009847F9" w:rsidRDefault="0043242E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242E" w:rsidRPr="00810416" w14:paraId="54F349F3" w14:textId="77777777" w:rsidTr="001734AC">
        <w:trPr>
          <w:trHeight w:val="1171"/>
        </w:trPr>
        <w:tc>
          <w:tcPr>
            <w:tcW w:w="2338" w:type="dxa"/>
            <w:vAlign w:val="center"/>
          </w:tcPr>
          <w:p w14:paraId="28D7D9F1" w14:textId="6A1354CB" w:rsidR="0043242E" w:rsidRPr="00810416" w:rsidRDefault="001734AC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10416"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704" w:type="dxa"/>
            <w:vAlign w:val="center"/>
          </w:tcPr>
          <w:p w14:paraId="7BD0C245" w14:textId="7A629ED9" w:rsidR="0043242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10.09.2021.</w:t>
            </w:r>
          </w:p>
        </w:tc>
        <w:tc>
          <w:tcPr>
            <w:tcW w:w="3978" w:type="dxa"/>
            <w:vAlign w:val="center"/>
          </w:tcPr>
          <w:p w14:paraId="12B9DB76" w14:textId="18650B91" w:rsidR="0043242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KLASA:UP/I-550-06/21-03/1, URBROJ:2189-13-06-02-21-2 OD 20.08.2021.G..</w:t>
            </w:r>
          </w:p>
          <w:p w14:paraId="7F250439" w14:textId="77777777" w:rsidR="001E18AA" w:rsidRPr="00810416" w:rsidRDefault="001E18AA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1FEE0D" w14:textId="77777777" w:rsidR="001E18AA" w:rsidRPr="00810416" w:rsidRDefault="001E18AA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FC3F91" w14:textId="77777777" w:rsidR="001E18AA" w:rsidRPr="00810416" w:rsidRDefault="001E18AA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1F6527" w14:textId="77777777" w:rsidR="001E18AA" w:rsidRPr="00810416" w:rsidRDefault="001E18AA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14:paraId="2128680B" w14:textId="77777777" w:rsidR="00810416" w:rsidRPr="009847F9" w:rsidRDefault="00810416" w:rsidP="00810416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14:paraId="4478944F" w14:textId="262C291E" w:rsidR="0043242E" w:rsidRPr="009847F9" w:rsidRDefault="00810416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BARBARA GRGURIĆ</w:t>
            </w: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VELIKI RASTOVAC KBR.64 A, CRNAC, </w:t>
            </w:r>
            <w:hyperlink r:id="rId7" w:history="1">
              <w:r w:rsidRPr="009847F9">
                <w:rPr>
                  <w:rStyle w:val="Hiperveza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TEL:098/193-8608</w:t>
              </w:r>
            </w:hyperlink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>, SSS, UVJERENJE O OSPOSOBLJAVANJU ZA POSLOVE DADILJE OD 12.03.2014.G., HRVATSKI JEZIK, HRVATSKO</w:t>
            </w:r>
          </w:p>
        </w:tc>
        <w:tc>
          <w:tcPr>
            <w:tcW w:w="2895" w:type="dxa"/>
            <w:vAlign w:val="center"/>
          </w:tcPr>
          <w:p w14:paraId="60DE8060" w14:textId="0F04FEA6" w:rsidR="0043242E" w:rsidRPr="009847F9" w:rsidRDefault="0043242E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EFCF5F" w14:textId="77777777" w:rsidR="0043242E" w:rsidRPr="009847F9" w:rsidRDefault="0043242E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18AA" w:rsidRPr="00810416" w14:paraId="55055F2C" w14:textId="77777777" w:rsidTr="001734AC">
        <w:trPr>
          <w:trHeight w:val="277"/>
        </w:trPr>
        <w:tc>
          <w:tcPr>
            <w:tcW w:w="2338" w:type="dxa"/>
            <w:vAlign w:val="center"/>
          </w:tcPr>
          <w:p w14:paraId="1468D256" w14:textId="223B9ACB" w:rsidR="001E18AA" w:rsidRPr="00810416" w:rsidRDefault="001734AC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10416"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4" w:type="dxa"/>
            <w:vAlign w:val="center"/>
          </w:tcPr>
          <w:p w14:paraId="1459E5AB" w14:textId="72B0247A" w:rsidR="001E18A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09.05.2022.</w:t>
            </w:r>
          </w:p>
        </w:tc>
        <w:tc>
          <w:tcPr>
            <w:tcW w:w="3978" w:type="dxa"/>
            <w:vAlign w:val="center"/>
          </w:tcPr>
          <w:p w14:paraId="57CC7BFB" w14:textId="051B7D38" w:rsidR="001E18A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KLASA:UP/I-550-06/22-03/1,URBROJ:2189-37-06-02-22-2 OD 14.04.2022.G.</w:t>
            </w:r>
          </w:p>
        </w:tc>
        <w:tc>
          <w:tcPr>
            <w:tcW w:w="3077" w:type="dxa"/>
            <w:vAlign w:val="center"/>
          </w:tcPr>
          <w:p w14:paraId="1B762CD2" w14:textId="77777777" w:rsidR="00810416" w:rsidRPr="009847F9" w:rsidRDefault="00810416" w:rsidP="00810416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14:paraId="5ABD2220" w14:textId="2B51BF91" w:rsidR="001E18AA" w:rsidRPr="009847F9" w:rsidRDefault="00810416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MARIJA MEČENERO,</w:t>
            </w: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ČAČINCI, GLAVNA 30, TEL: 098/185-0894, SSS, UVJERENJE O OSPOSOBLJAVANJU ZA POSLOVE DADILJE OD 31.03.2022.G., HRVATSKI JEZIK, HRVATSKO</w:t>
            </w:r>
          </w:p>
        </w:tc>
        <w:tc>
          <w:tcPr>
            <w:tcW w:w="2895" w:type="dxa"/>
            <w:vAlign w:val="center"/>
          </w:tcPr>
          <w:p w14:paraId="24D30C94" w14:textId="273C5E85" w:rsidR="001E18AA" w:rsidRPr="009847F9" w:rsidRDefault="001E18AA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965345" w14:textId="77777777" w:rsidR="001E18AA" w:rsidRPr="009847F9" w:rsidRDefault="001E18AA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3146" w:rsidRPr="00810416" w14:paraId="24975331" w14:textId="77777777" w:rsidTr="001734AC">
        <w:trPr>
          <w:trHeight w:val="277"/>
        </w:trPr>
        <w:tc>
          <w:tcPr>
            <w:tcW w:w="2338" w:type="dxa"/>
            <w:vAlign w:val="center"/>
          </w:tcPr>
          <w:p w14:paraId="09E73B19" w14:textId="2A2AA59D" w:rsidR="00993146" w:rsidRPr="00810416" w:rsidRDefault="001734AC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931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4" w:type="dxa"/>
            <w:vAlign w:val="center"/>
          </w:tcPr>
          <w:p w14:paraId="06D2E96E" w14:textId="3BFC22E0" w:rsidR="00993146" w:rsidRPr="00810416" w:rsidRDefault="0099314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19.10.2023.</w:t>
            </w:r>
          </w:p>
        </w:tc>
        <w:tc>
          <w:tcPr>
            <w:tcW w:w="3978" w:type="dxa"/>
            <w:vAlign w:val="center"/>
          </w:tcPr>
          <w:p w14:paraId="6451CF0A" w14:textId="571ACF67" w:rsidR="00993146" w:rsidRPr="00810416" w:rsidRDefault="0099314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SLATINA </w:t>
            </w:r>
            <w:r w:rsidR="0041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KLASA:UP/I-550-06/23-03/1 URBROJ:139-067-02/2-23-8 OD DANA 19.10.2023.G.</w:t>
            </w:r>
          </w:p>
        </w:tc>
        <w:tc>
          <w:tcPr>
            <w:tcW w:w="3077" w:type="dxa"/>
            <w:vAlign w:val="center"/>
          </w:tcPr>
          <w:p w14:paraId="4AD80534" w14:textId="77777777" w:rsidR="00462BC3" w:rsidRPr="009847F9" w:rsidRDefault="00462BC3" w:rsidP="00810416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14:paraId="73DCBEB0" w14:textId="08AF5EE4" w:rsidR="00993146" w:rsidRPr="009847F9" w:rsidRDefault="00DD6A4F" w:rsidP="00810416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RAJKA ĐURĐEVIĆ </w:t>
            </w:r>
          </w:p>
          <w:p w14:paraId="2EBF21F4" w14:textId="77777777" w:rsidR="00DD6A4F" w:rsidRPr="009847F9" w:rsidRDefault="00DD6A4F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>RIJEČANI 76,ORAHOVICA</w:t>
            </w:r>
          </w:p>
          <w:p w14:paraId="158DAFB2" w14:textId="77777777" w:rsidR="00DD6A4F" w:rsidRPr="009847F9" w:rsidRDefault="00DD6A4F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8" w:history="1">
              <w:r w:rsidRPr="009847F9">
                <w:rPr>
                  <w:rStyle w:val="Hiperveza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TEL:098</w:t>
              </w:r>
            </w:hyperlink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9984585 </w:t>
            </w:r>
          </w:p>
          <w:p w14:paraId="783F3143" w14:textId="7A2EEAA0" w:rsidR="00DD6A4F" w:rsidRPr="009847F9" w:rsidRDefault="000F1E24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VŠS </w:t>
            </w:r>
          </w:p>
          <w:p w14:paraId="5EA6498F" w14:textId="66E28D32" w:rsidR="00A668D9" w:rsidRPr="009847F9" w:rsidRDefault="00A668D9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STUDIJ ODGOJITELJA </w:t>
            </w:r>
            <w:r w:rsidR="003C0622"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>1.07.1988</w:t>
            </w:r>
          </w:p>
          <w:p w14:paraId="6FA8A363" w14:textId="77777777" w:rsidR="00A668D9" w:rsidRPr="009847F9" w:rsidRDefault="00A668D9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>HRVATSKI JEZIK</w:t>
            </w:r>
          </w:p>
          <w:p w14:paraId="199E3279" w14:textId="655DFD39" w:rsidR="000F1E24" w:rsidRPr="009847F9" w:rsidRDefault="00A668D9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>HRVATSKO</w:t>
            </w:r>
            <w:r w:rsidR="003C0622"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F1E24" w:rsidRPr="009847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180A7AC" w14:textId="49F1B60F" w:rsidR="000F1E24" w:rsidRPr="009847F9" w:rsidRDefault="000F1E24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95" w:type="dxa"/>
            <w:vAlign w:val="center"/>
          </w:tcPr>
          <w:p w14:paraId="01CCD863" w14:textId="539F9B84" w:rsidR="00993146" w:rsidRDefault="001734AC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MAMALINA, ORAHOVICA, B</w:t>
            </w:r>
            <w:r w:rsidR="00440F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.J.JELAČIĆA 98,</w:t>
            </w:r>
          </w:p>
          <w:p w14:paraId="35CE6750" w14:textId="77777777" w:rsidR="001734AC" w:rsidRDefault="001734AC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MATIČNI BROJ:98092162,</w:t>
            </w:r>
          </w:p>
          <w:p w14:paraId="7EB34378" w14:textId="77777777" w:rsidR="001734AC" w:rsidRDefault="001734AC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TEL: 0981938608, EMAIL:</w:t>
            </w:r>
          </w:p>
          <w:p w14:paraId="2FAD40AF" w14:textId="636586F8" w:rsidR="001734AC" w:rsidRPr="001734AC" w:rsidRDefault="001734AC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mamalina@gmail.com</w:t>
            </w:r>
          </w:p>
        </w:tc>
      </w:tr>
      <w:tr w:rsidR="000146CB" w:rsidRPr="00810416" w14:paraId="2CD7A46C" w14:textId="77777777" w:rsidTr="001734AC">
        <w:trPr>
          <w:trHeight w:val="277"/>
        </w:trPr>
        <w:tc>
          <w:tcPr>
            <w:tcW w:w="2338" w:type="dxa"/>
            <w:vAlign w:val="center"/>
          </w:tcPr>
          <w:p w14:paraId="094A3418" w14:textId="77777777" w:rsidR="000146CB" w:rsidRDefault="000146CB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55E429" w14:textId="13767A80" w:rsidR="000146CB" w:rsidRDefault="000146CB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  <w:p w14:paraId="708747F7" w14:textId="77777777" w:rsidR="000146CB" w:rsidRDefault="000146CB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5E3959" w14:textId="77777777" w:rsidR="000146CB" w:rsidRDefault="000146CB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B586F1" w14:textId="77777777" w:rsidR="000146CB" w:rsidRDefault="000146CB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205232" w14:textId="77777777" w:rsidR="000146CB" w:rsidRDefault="000146CB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48373E" w14:textId="77777777" w:rsidR="000146CB" w:rsidRDefault="000146CB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0B7C1FDA" w14:textId="72E7D064" w:rsidR="000146CB" w:rsidRDefault="000146CB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5.02.2026.</w:t>
            </w:r>
          </w:p>
        </w:tc>
        <w:tc>
          <w:tcPr>
            <w:tcW w:w="3978" w:type="dxa"/>
            <w:vAlign w:val="center"/>
          </w:tcPr>
          <w:p w14:paraId="25DC421A" w14:textId="77777777" w:rsidR="000146CB" w:rsidRDefault="000146CB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PU VIROVITICA</w:t>
            </w:r>
          </w:p>
          <w:p w14:paraId="6F2E0ED7" w14:textId="77777777" w:rsidR="000146CB" w:rsidRDefault="000146CB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UP/I-550-06/24-01/1</w:t>
            </w:r>
          </w:p>
          <w:p w14:paraId="33DEB394" w14:textId="48BE29D3" w:rsidR="000146CB" w:rsidRDefault="003F795D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8.01.2026.</w:t>
            </w:r>
          </w:p>
        </w:tc>
        <w:tc>
          <w:tcPr>
            <w:tcW w:w="3077" w:type="dxa"/>
            <w:vAlign w:val="center"/>
          </w:tcPr>
          <w:p w14:paraId="13D86B79" w14:textId="77777777" w:rsidR="000146CB" w:rsidRDefault="003F795D" w:rsidP="00810416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ANTONELA ŠČETARIĆ </w:t>
            </w:r>
          </w:p>
          <w:p w14:paraId="4C5F3334" w14:textId="77777777" w:rsidR="003F795D" w:rsidRDefault="003F795D" w:rsidP="00810416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ULICA 30. SVIBNJA 107.</w:t>
            </w:r>
          </w:p>
          <w:p w14:paraId="03FAD11D" w14:textId="77777777" w:rsidR="003F795D" w:rsidRDefault="003F795D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33000 VIROVITICA</w:t>
            </w:r>
          </w:p>
          <w:p w14:paraId="531FC15B" w14:textId="77777777" w:rsidR="003F795D" w:rsidRDefault="003F795D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TEL: 0994136875</w:t>
            </w:r>
          </w:p>
          <w:p w14:paraId="7E1E91AD" w14:textId="72617E54" w:rsidR="003F795D" w:rsidRDefault="003F795D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UPRAVNI REFERENT </w:t>
            </w:r>
            <w:r w:rsidRPr="003F795D">
              <w:rPr>
                <w:rFonts w:ascii="Times New Roman" w:hAnsi="Times New Roman" w:cs="Times New Roman"/>
                <w:bCs/>
                <w:sz w:val="18"/>
                <w:szCs w:val="18"/>
              </w:rPr>
              <w:t>osposobljavanje za dadilju 3.6.2024.</w:t>
            </w:r>
          </w:p>
          <w:p w14:paraId="246098DA" w14:textId="77777777" w:rsidR="003F795D" w:rsidRDefault="003F795D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HRVATSKI JEZIK</w:t>
            </w:r>
          </w:p>
          <w:p w14:paraId="019C1640" w14:textId="55975138" w:rsidR="003F795D" w:rsidRPr="003F795D" w:rsidRDefault="003F795D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HRVATSKO</w:t>
            </w:r>
          </w:p>
        </w:tc>
        <w:tc>
          <w:tcPr>
            <w:tcW w:w="2895" w:type="dxa"/>
            <w:vAlign w:val="center"/>
          </w:tcPr>
          <w:p w14:paraId="5C0E54CA" w14:textId="77777777" w:rsidR="000146CB" w:rsidRDefault="000146CB" w:rsidP="008104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A210468" w14:textId="77777777" w:rsidR="00DC197A" w:rsidRPr="00810416" w:rsidRDefault="00DC197A" w:rsidP="00810416">
      <w:pPr>
        <w:rPr>
          <w:rFonts w:ascii="Arial" w:hAnsi="Arial" w:cs="Arial"/>
          <w:b/>
          <w:sz w:val="20"/>
          <w:szCs w:val="20"/>
        </w:rPr>
      </w:pPr>
    </w:p>
    <w:sectPr w:rsidR="00DC197A" w:rsidRPr="00810416" w:rsidSect="0043242E">
      <w:footerReference w:type="default" r:id="rId9"/>
      <w:pgSz w:w="16838" w:h="11906" w:orient="landscape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F915" w14:textId="77777777" w:rsidR="003F254B" w:rsidRDefault="003F254B" w:rsidP="00810416">
      <w:pPr>
        <w:spacing w:after="0" w:line="240" w:lineRule="auto"/>
      </w:pPr>
      <w:r>
        <w:separator/>
      </w:r>
    </w:p>
  </w:endnote>
  <w:endnote w:type="continuationSeparator" w:id="0">
    <w:p w14:paraId="36AC8994" w14:textId="77777777" w:rsidR="003F254B" w:rsidRDefault="003F254B" w:rsidP="0081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645503"/>
      <w:docPartObj>
        <w:docPartGallery w:val="Page Numbers (Bottom of Page)"/>
        <w:docPartUnique/>
      </w:docPartObj>
    </w:sdtPr>
    <w:sdtContent>
      <w:p w14:paraId="70A8C563" w14:textId="1B97B472" w:rsidR="00810416" w:rsidRDefault="0081041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2D360" w14:textId="77777777" w:rsidR="00810416" w:rsidRDefault="008104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981F" w14:textId="77777777" w:rsidR="003F254B" w:rsidRDefault="003F254B" w:rsidP="00810416">
      <w:pPr>
        <w:spacing w:after="0" w:line="240" w:lineRule="auto"/>
      </w:pPr>
      <w:r>
        <w:separator/>
      </w:r>
    </w:p>
  </w:footnote>
  <w:footnote w:type="continuationSeparator" w:id="0">
    <w:p w14:paraId="6AD13758" w14:textId="77777777" w:rsidR="003F254B" w:rsidRDefault="003F254B" w:rsidP="00810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E2"/>
    <w:rsid w:val="000146CB"/>
    <w:rsid w:val="00087715"/>
    <w:rsid w:val="000B6BCA"/>
    <w:rsid w:val="000E21CB"/>
    <w:rsid w:val="000F1E24"/>
    <w:rsid w:val="00117102"/>
    <w:rsid w:val="001734AC"/>
    <w:rsid w:val="001E18AA"/>
    <w:rsid w:val="002F55DF"/>
    <w:rsid w:val="00311B60"/>
    <w:rsid w:val="00312090"/>
    <w:rsid w:val="00376076"/>
    <w:rsid w:val="003C0622"/>
    <w:rsid w:val="003E000E"/>
    <w:rsid w:val="003F254B"/>
    <w:rsid w:val="003F795D"/>
    <w:rsid w:val="004103BE"/>
    <w:rsid w:val="0043242E"/>
    <w:rsid w:val="00440FCA"/>
    <w:rsid w:val="00445A0A"/>
    <w:rsid w:val="00462BC3"/>
    <w:rsid w:val="00472257"/>
    <w:rsid w:val="004D175F"/>
    <w:rsid w:val="004D76CF"/>
    <w:rsid w:val="004E08BE"/>
    <w:rsid w:val="00511061"/>
    <w:rsid w:val="00522439"/>
    <w:rsid w:val="005302DD"/>
    <w:rsid w:val="00537C16"/>
    <w:rsid w:val="00570E33"/>
    <w:rsid w:val="005A20F8"/>
    <w:rsid w:val="005D2FF4"/>
    <w:rsid w:val="00667B13"/>
    <w:rsid w:val="00684C29"/>
    <w:rsid w:val="007536DD"/>
    <w:rsid w:val="007C122A"/>
    <w:rsid w:val="00810416"/>
    <w:rsid w:val="00812346"/>
    <w:rsid w:val="008678E2"/>
    <w:rsid w:val="008959B1"/>
    <w:rsid w:val="008A77A7"/>
    <w:rsid w:val="008B7B4B"/>
    <w:rsid w:val="008F419C"/>
    <w:rsid w:val="0093202A"/>
    <w:rsid w:val="009847F9"/>
    <w:rsid w:val="00993146"/>
    <w:rsid w:val="009D3F75"/>
    <w:rsid w:val="00A668D9"/>
    <w:rsid w:val="00B0098E"/>
    <w:rsid w:val="00B00C57"/>
    <w:rsid w:val="00B86697"/>
    <w:rsid w:val="00C701A4"/>
    <w:rsid w:val="00D16940"/>
    <w:rsid w:val="00D2227F"/>
    <w:rsid w:val="00D735FF"/>
    <w:rsid w:val="00DA76EE"/>
    <w:rsid w:val="00DC197A"/>
    <w:rsid w:val="00DD6A4F"/>
    <w:rsid w:val="00E16464"/>
    <w:rsid w:val="00ED0195"/>
    <w:rsid w:val="00F136CE"/>
    <w:rsid w:val="00F20764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96CD"/>
  <w15:docId w15:val="{BC1EF07E-945C-4E64-9B0E-9A8E61E7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E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0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015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3242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1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0416"/>
  </w:style>
  <w:style w:type="paragraph" w:styleId="Podnoje">
    <w:name w:val="footer"/>
    <w:basedOn w:val="Normal"/>
    <w:link w:val="PodnojeChar"/>
    <w:uiPriority w:val="99"/>
    <w:unhideWhenUsed/>
    <w:rsid w:val="0081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0416"/>
  </w:style>
  <w:style w:type="character" w:styleId="Nerijeenospominjanje">
    <w:name w:val="Unresolved Mention"/>
    <w:basedOn w:val="Zadanifontodlomka"/>
    <w:uiPriority w:val="99"/>
    <w:semiHidden/>
    <w:unhideWhenUsed/>
    <w:rsid w:val="00DD6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8" TargetMode="External"/><Relationship Id="rId3" Type="http://schemas.openxmlformats.org/officeDocument/2006/relationships/settings" Target="settings.xml"/><Relationship Id="rId7" Type="http://schemas.openxmlformats.org/officeDocument/2006/relationships/hyperlink" Target="tel:098/193-860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2259-AB3A-44EE-A8B9-7C1EA71A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307</Words>
  <Characters>2387</Characters>
  <Application>Microsoft Office Word</Application>
  <DocSecurity>0</DocSecurity>
  <Lines>170</Lines>
  <Paragraphs>103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Tepić</dc:creator>
  <cp:lastModifiedBy>Marija Bajan-Prokl</cp:lastModifiedBy>
  <cp:revision>6</cp:revision>
  <cp:lastPrinted>2023-02-07T07:55:00Z</cp:lastPrinted>
  <dcterms:created xsi:type="dcterms:W3CDTF">2026-01-02T09:59:00Z</dcterms:created>
  <dcterms:modified xsi:type="dcterms:W3CDTF">2026-02-05T12:36:00Z</dcterms:modified>
</cp:coreProperties>
</file>