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FE7E" w14:textId="77777777" w:rsidR="00AE1F04" w:rsidRPr="004860B6" w:rsidRDefault="00AE1F04" w:rsidP="004860B6">
      <w:pPr>
        <w:rPr>
          <w:rFonts w:ascii="Times New Roman" w:hAnsi="Times New Roman" w:cs="Times New Roman"/>
          <w:b/>
          <w:sz w:val="20"/>
          <w:szCs w:val="20"/>
        </w:rPr>
      </w:pPr>
    </w:p>
    <w:p w14:paraId="0BFDFE7F" w14:textId="77777777" w:rsidR="00CD5CB8" w:rsidRPr="004860B6" w:rsidRDefault="004860B6" w:rsidP="004860B6">
      <w:pPr>
        <w:rPr>
          <w:rFonts w:ascii="Times New Roman" w:hAnsi="Times New Roman" w:cs="Times New Roman"/>
          <w:b/>
          <w:sz w:val="20"/>
          <w:szCs w:val="20"/>
        </w:rPr>
      </w:pPr>
      <w:r w:rsidRPr="004860B6">
        <w:rPr>
          <w:rFonts w:ascii="Times New Roman" w:hAnsi="Times New Roman" w:cs="Times New Roman"/>
          <w:b/>
          <w:sz w:val="20"/>
          <w:szCs w:val="20"/>
        </w:rPr>
        <w:t xml:space="preserve">REGISTAR OSOBA KOJE OBAVLJAJU DJELATNOST DADILJE </w:t>
      </w:r>
    </w:p>
    <w:tbl>
      <w:tblPr>
        <w:tblStyle w:val="Reetkatablice"/>
        <w:tblW w:w="13890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9"/>
        <w:gridCol w:w="1882"/>
        <w:gridCol w:w="9"/>
        <w:gridCol w:w="10"/>
        <w:gridCol w:w="10"/>
        <w:gridCol w:w="184"/>
        <w:gridCol w:w="32"/>
        <w:gridCol w:w="1494"/>
        <w:gridCol w:w="19"/>
        <w:gridCol w:w="156"/>
        <w:gridCol w:w="32"/>
        <w:gridCol w:w="2605"/>
        <w:gridCol w:w="33"/>
        <w:gridCol w:w="165"/>
        <w:gridCol w:w="32"/>
        <w:gridCol w:w="2314"/>
        <w:gridCol w:w="46"/>
        <w:gridCol w:w="50"/>
        <w:gridCol w:w="53"/>
        <w:gridCol w:w="50"/>
        <w:gridCol w:w="36"/>
        <w:gridCol w:w="65"/>
        <w:gridCol w:w="46"/>
        <w:gridCol w:w="1590"/>
        <w:gridCol w:w="27"/>
        <w:gridCol w:w="55"/>
        <w:gridCol w:w="29"/>
        <w:gridCol w:w="2683"/>
        <w:gridCol w:w="22"/>
        <w:gridCol w:w="7"/>
        <w:gridCol w:w="11"/>
        <w:gridCol w:w="114"/>
      </w:tblGrid>
      <w:tr w:rsidR="004860B6" w:rsidRPr="004860B6" w14:paraId="0BFDFE86" w14:textId="77777777" w:rsidTr="00BC19E4">
        <w:trPr>
          <w:gridBefore w:val="1"/>
          <w:gridAfter w:val="3"/>
          <w:wBefore w:w="29" w:type="dxa"/>
          <w:wAfter w:w="132" w:type="dxa"/>
          <w:trHeight w:val="1338"/>
        </w:trPr>
        <w:tc>
          <w:tcPr>
            <w:tcW w:w="1882" w:type="dxa"/>
            <w:vAlign w:val="center"/>
          </w:tcPr>
          <w:p w14:paraId="0BFDFE80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REGISTARSKI BROJ UPISA U REGISTAR</w:t>
            </w:r>
          </w:p>
        </w:tc>
        <w:tc>
          <w:tcPr>
            <w:tcW w:w="1739" w:type="dxa"/>
            <w:gridSpan w:val="6"/>
            <w:vAlign w:val="center"/>
          </w:tcPr>
          <w:p w14:paraId="0BFDFE81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DATUM UPISA U REGISTAR</w:t>
            </w:r>
          </w:p>
        </w:tc>
        <w:tc>
          <w:tcPr>
            <w:tcW w:w="2812" w:type="dxa"/>
            <w:gridSpan w:val="4"/>
            <w:vAlign w:val="center"/>
          </w:tcPr>
          <w:p w14:paraId="0BFDFE82" w14:textId="562EDA39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BROJ I DATUM RJEŠENJA O ISPUNJAVANJU UVJETA ZA OBAVLJANJE DJELATNOSTI DADILJE</w:t>
            </w:r>
          </w:p>
        </w:tc>
        <w:tc>
          <w:tcPr>
            <w:tcW w:w="2544" w:type="dxa"/>
            <w:gridSpan w:val="4"/>
            <w:vAlign w:val="center"/>
          </w:tcPr>
          <w:p w14:paraId="0BFDFE83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PODACI O OBRTU: NAZIV I SJEDIŠTE, MATIČNI BROJ, OIB, ADRESA POSLOVANJA, ŽUPANIJA, TELEFON, FAX, E-MAIL</w:t>
            </w:r>
          </w:p>
        </w:tc>
        <w:tc>
          <w:tcPr>
            <w:tcW w:w="2018" w:type="dxa"/>
            <w:gridSpan w:val="10"/>
            <w:vAlign w:val="center"/>
          </w:tcPr>
          <w:p w14:paraId="0BFDFE84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IMENA I PREZIMENA DADILJA I POMOĆNIH DADILJA ZAPOSLENIH KOD OBRTNIKA KOJI OBAVLJA DJELATNOST DADILJE</w:t>
            </w:r>
          </w:p>
        </w:tc>
        <w:tc>
          <w:tcPr>
            <w:tcW w:w="2734" w:type="dxa"/>
            <w:gridSpan w:val="3"/>
            <w:vAlign w:val="center"/>
          </w:tcPr>
          <w:p w14:paraId="0BFDFE85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NAZIV OSIGURAVATELJSKOG DRUŠTVA KOD KOJEG JE OBRTNIK OSIGURAN</w:t>
            </w:r>
          </w:p>
        </w:tc>
      </w:tr>
      <w:tr w:rsidR="004860B6" w:rsidRPr="004860B6" w14:paraId="0BFDFE98" w14:textId="77777777" w:rsidTr="00BC19E4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87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739" w:type="dxa"/>
            <w:gridSpan w:val="6"/>
            <w:vAlign w:val="center"/>
          </w:tcPr>
          <w:p w14:paraId="0BFDFE88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14.10.2014. </w:t>
            </w:r>
          </w:p>
        </w:tc>
        <w:tc>
          <w:tcPr>
            <w:tcW w:w="2812" w:type="dxa"/>
            <w:gridSpan w:val="4"/>
            <w:vAlign w:val="center"/>
          </w:tcPr>
          <w:p w14:paraId="0BFDFE89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UTVRĐIVANJU UVJETA ZA OBAVLJANJE DJELATNOSTI DADILJE</w:t>
            </w:r>
          </w:p>
          <w:p w14:paraId="0BFDFE8A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UP/601-01/13-02/1</w:t>
            </w:r>
          </w:p>
          <w:p w14:paraId="0BFDFE8B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URBROJ: OC-005-13-6</w:t>
            </w:r>
          </w:p>
          <w:p w14:paraId="0BFDFE8C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OD 14.10.2013.</w:t>
            </w:r>
          </w:p>
        </w:tc>
        <w:tc>
          <w:tcPr>
            <w:tcW w:w="2544" w:type="dxa"/>
            <w:gridSpan w:val="4"/>
            <w:vAlign w:val="center"/>
          </w:tcPr>
          <w:p w14:paraId="0BFDFE8D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OBRT DADILJA TETA LJILJA, </w:t>
            </w:r>
          </w:p>
          <w:p w14:paraId="0BFDFE8E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LJILJANA FRDELJA</w:t>
            </w:r>
          </w:p>
          <w:p w14:paraId="0BFDFE8F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HRASTJE PLEŠIVIČKO  38, JASTREBARSKO, </w:t>
            </w:r>
          </w:p>
          <w:p w14:paraId="0BFDFE90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97447579</w:t>
            </w:r>
          </w:p>
          <w:p w14:paraId="0BFDFE91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OIB:27430463675</w:t>
            </w:r>
          </w:p>
          <w:p w14:paraId="0BFDFE92" w14:textId="77777777" w:rsidR="005867C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ZAGREBAČKA ŽUPANIJA</w:t>
            </w:r>
          </w:p>
          <w:p w14:paraId="0BFDFE93" w14:textId="77777777" w:rsidR="00A41956" w:rsidRDefault="00A41956" w:rsidP="004860B6"/>
          <w:p w14:paraId="0BFDFE94" w14:textId="77777777" w:rsidR="000C7C75" w:rsidRPr="00711AB3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8" w:history="1">
              <w:r w:rsidRPr="00711AB3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TEL:01/6283854</w:t>
              </w:r>
            </w:hyperlink>
          </w:p>
          <w:p w14:paraId="0BFDFE95" w14:textId="77777777" w:rsidR="00E87D82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e-mail: ljiljana01@net.hr</w:t>
            </w:r>
          </w:p>
        </w:tc>
        <w:tc>
          <w:tcPr>
            <w:tcW w:w="2018" w:type="dxa"/>
            <w:gridSpan w:val="10"/>
            <w:vAlign w:val="center"/>
          </w:tcPr>
          <w:p w14:paraId="0BFDFE96" w14:textId="77777777" w:rsidR="00CE2F90" w:rsidRPr="004860B6" w:rsidRDefault="00CE2F9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97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 D.D.</w:t>
            </w:r>
          </w:p>
        </w:tc>
      </w:tr>
      <w:tr w:rsidR="004860B6" w:rsidRPr="004860B6" w14:paraId="0BFDFEA9" w14:textId="77777777" w:rsidTr="00BC19E4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99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739" w:type="dxa"/>
            <w:gridSpan w:val="6"/>
            <w:vAlign w:val="center"/>
          </w:tcPr>
          <w:p w14:paraId="0BFDFE9A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14.10.2013.</w:t>
            </w:r>
          </w:p>
        </w:tc>
        <w:tc>
          <w:tcPr>
            <w:tcW w:w="2812" w:type="dxa"/>
            <w:gridSpan w:val="4"/>
            <w:vAlign w:val="center"/>
          </w:tcPr>
          <w:p w14:paraId="0BFDFE9B" w14:textId="77777777" w:rsidR="005867C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UTVRĐIVANJU UVJETA ZA OBAVLJANJE DJELATNOSTI DADILJE KLASA:  UP/-601-01/13-02/2</w:t>
            </w:r>
          </w:p>
          <w:p w14:paraId="0BFDFE9C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URBROJ: OC-005-13-21 OD 14.10.2013. GODINE</w:t>
            </w:r>
          </w:p>
        </w:tc>
        <w:tc>
          <w:tcPr>
            <w:tcW w:w="2544" w:type="dxa"/>
            <w:gridSpan w:val="4"/>
            <w:vAlign w:val="center"/>
          </w:tcPr>
          <w:p w14:paraId="0BFDFE9D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E9E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OBRT PALČIĆ, OBRT ZA ČUVANJE DJECE, </w:t>
            </w:r>
          </w:p>
          <w:p w14:paraId="0BFDFE9F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ĐURĐICA PALIKUĆA</w:t>
            </w:r>
          </w:p>
          <w:p w14:paraId="0BFDFEA0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CELINE 41 A, VRBOVEC</w:t>
            </w:r>
          </w:p>
          <w:p w14:paraId="0BFDFEA1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97411388</w:t>
            </w:r>
          </w:p>
          <w:p w14:paraId="0BFDFEA2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93778150498</w:t>
            </w:r>
          </w:p>
          <w:p w14:paraId="0BFDFEA3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ZAGREBAČKA ŽUPANIJA</w:t>
            </w:r>
          </w:p>
          <w:p w14:paraId="0BFDFEA4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5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TEL. 01 2791676</w:t>
            </w:r>
          </w:p>
          <w:p w14:paraId="0BFDFEA6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EA7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A8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 D.D.</w:t>
            </w:r>
          </w:p>
        </w:tc>
      </w:tr>
      <w:tr w:rsidR="004860B6" w:rsidRPr="004860B6" w14:paraId="0BFDFEC7" w14:textId="77777777" w:rsidTr="00BC19E4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AA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DFEAB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C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739" w:type="dxa"/>
            <w:gridSpan w:val="6"/>
            <w:vAlign w:val="center"/>
          </w:tcPr>
          <w:p w14:paraId="0BFDFEAD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F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01.07.2014.</w:t>
            </w:r>
          </w:p>
        </w:tc>
        <w:tc>
          <w:tcPr>
            <w:tcW w:w="2812" w:type="dxa"/>
            <w:gridSpan w:val="4"/>
            <w:vAlign w:val="center"/>
          </w:tcPr>
          <w:p w14:paraId="0BFDFEB0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1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2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UTVRĐIVANJU UVJETA ZA OBAVLJANJE DJELATNOSTI DADILJE</w:t>
            </w:r>
          </w:p>
          <w:p w14:paraId="0BFDFEB3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KLASA: UP/I-550-06/14-01/2 URBROJ: 534-100-02/04-14-9 OD 27.06.2014. </w:t>
            </w:r>
          </w:p>
          <w:p w14:paraId="0BFDFEB4" w14:textId="77777777" w:rsidR="006076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I RJEŠENJE O PROMJENI UPISA PROMJENA ADRESE POSLOVANJA: KL: UP/I-550-06/18-05/2 URBROJ: 534-100-02/12-18-2 OD DANA 24.07.2018</w:t>
            </w:r>
          </w:p>
          <w:p w14:paraId="0BFDFEB5" w14:textId="77777777" w:rsidR="00E87D82" w:rsidRPr="004860B6" w:rsidRDefault="00E87D82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6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7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8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EB9" w14:textId="77777777" w:rsidR="00A41956" w:rsidRDefault="00A4195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</w:p>
          <w:p w14:paraId="0BFDFEBA" w14:textId="77777777" w:rsidR="00A41956" w:rsidRDefault="00A4195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</w:p>
          <w:p w14:paraId="0BFDFEBB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OBRT ZVJEZDICE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OBRT ZA USLUGE VL. MARA KOPIĆ </w:t>
            </w:r>
          </w:p>
          <w:p w14:paraId="0BFDFEBC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ŽELJKA SABOLA 6, SESVETE </w:t>
            </w:r>
          </w:p>
          <w:p w14:paraId="0BFDFEBD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OBRTA. 97471852</w:t>
            </w:r>
          </w:p>
          <w:p w14:paraId="0BFDFEBE" w14:textId="77777777" w:rsidR="00004F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OIB:49342759605</w:t>
            </w:r>
          </w:p>
          <w:p w14:paraId="0BFDFEBF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GRAD ZAGREB</w:t>
            </w:r>
          </w:p>
          <w:p w14:paraId="0BFDFEC0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C1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0996921649</w:t>
            </w:r>
          </w:p>
          <w:p w14:paraId="0BFDFEC2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EC3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C4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C5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C6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ED7" w14:textId="77777777" w:rsidTr="00BC19E4">
        <w:trPr>
          <w:gridBefore w:val="1"/>
          <w:gridAfter w:val="3"/>
          <w:wBefore w:w="29" w:type="dxa"/>
          <w:wAfter w:w="132" w:type="dxa"/>
          <w:trHeight w:val="3380"/>
        </w:trPr>
        <w:tc>
          <w:tcPr>
            <w:tcW w:w="1882" w:type="dxa"/>
            <w:vAlign w:val="center"/>
          </w:tcPr>
          <w:p w14:paraId="0BFDFEC8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1739" w:type="dxa"/>
            <w:gridSpan w:val="6"/>
            <w:vAlign w:val="center"/>
          </w:tcPr>
          <w:p w14:paraId="0BFDFEC9" w14:textId="5DE89BC1" w:rsidR="0002511C" w:rsidRPr="004860B6" w:rsidRDefault="004933A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12" w:type="dxa"/>
            <w:gridSpan w:val="4"/>
            <w:vAlign w:val="center"/>
          </w:tcPr>
          <w:p w14:paraId="0BFDFECB" w14:textId="68F60B56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ED4" w14:textId="5B39FCB7" w:rsidR="00300C9D" w:rsidRPr="004860B6" w:rsidRDefault="00300C9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ED5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D6" w14:textId="5AA0E174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EE1" w14:textId="77777777" w:rsidTr="00BC19E4">
        <w:trPr>
          <w:gridBefore w:val="1"/>
          <w:gridAfter w:val="3"/>
          <w:wBefore w:w="29" w:type="dxa"/>
          <w:wAfter w:w="132" w:type="dxa"/>
          <w:trHeight w:val="3528"/>
        </w:trPr>
        <w:tc>
          <w:tcPr>
            <w:tcW w:w="1882" w:type="dxa"/>
            <w:vAlign w:val="center"/>
          </w:tcPr>
          <w:p w14:paraId="0BFDFED8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1739" w:type="dxa"/>
            <w:gridSpan w:val="6"/>
            <w:vAlign w:val="center"/>
          </w:tcPr>
          <w:p w14:paraId="0BFDFED9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19.03.2015.</w:t>
            </w:r>
          </w:p>
        </w:tc>
        <w:tc>
          <w:tcPr>
            <w:tcW w:w="2812" w:type="dxa"/>
            <w:gridSpan w:val="4"/>
            <w:vAlign w:val="center"/>
          </w:tcPr>
          <w:p w14:paraId="0BFDFEDA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UP/I-550-06/15-03/2, URBROJ: 534-100-05/05-15-07 OD 18.03.2015.</w:t>
            </w:r>
          </w:p>
        </w:tc>
        <w:tc>
          <w:tcPr>
            <w:tcW w:w="2544" w:type="dxa"/>
            <w:gridSpan w:val="4"/>
            <w:vAlign w:val="center"/>
          </w:tcPr>
          <w:p w14:paraId="0BFDFEDB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BUMBICE, OBRT ZA USLUGE,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DANIJELA JERKOVIĆ, </w:t>
            </w:r>
          </w:p>
          <w:p w14:paraId="0BFDFEDC" w14:textId="77777777" w:rsidR="00A41956" w:rsidRPr="00554030" w:rsidRDefault="004860B6" w:rsidP="004860B6">
            <w:pPr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97568694, OIB: 54938644316, ADRESA POSLOVANJA: </w:t>
            </w:r>
            <w:r w:rsidRPr="00554030"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  <w:t xml:space="preserve">RAKUŠINA 16, ZAGREB, ŽUPANIJA: GRAD ZAGREB, </w:t>
            </w:r>
          </w:p>
          <w:p w14:paraId="0BFDFEDD" w14:textId="46716FAD" w:rsidR="00A41956" w:rsidRDefault="005540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PAŠMANSKA ULICA 29 ZAGREB </w:t>
            </w:r>
          </w:p>
          <w:p w14:paraId="0BFDFEDE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 9823430</w:t>
            </w:r>
          </w:p>
        </w:tc>
        <w:tc>
          <w:tcPr>
            <w:tcW w:w="2018" w:type="dxa"/>
            <w:gridSpan w:val="10"/>
            <w:vAlign w:val="center"/>
          </w:tcPr>
          <w:p w14:paraId="0BFDFEDF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TAJANA TANŠEK</w:t>
            </w:r>
          </w:p>
        </w:tc>
        <w:tc>
          <w:tcPr>
            <w:tcW w:w="2734" w:type="dxa"/>
            <w:gridSpan w:val="3"/>
            <w:vAlign w:val="center"/>
          </w:tcPr>
          <w:p w14:paraId="0BFDFEE0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 D.</w:t>
            </w:r>
          </w:p>
        </w:tc>
      </w:tr>
      <w:tr w:rsidR="004860B6" w:rsidRPr="004860B6" w14:paraId="0BFDFEE8" w14:textId="77777777" w:rsidTr="00BC19E4">
        <w:trPr>
          <w:gridBefore w:val="1"/>
          <w:gridAfter w:val="3"/>
          <w:wBefore w:w="29" w:type="dxa"/>
          <w:wAfter w:w="132" w:type="dxa"/>
          <w:trHeight w:val="3901"/>
        </w:trPr>
        <w:tc>
          <w:tcPr>
            <w:tcW w:w="1882" w:type="dxa"/>
            <w:vAlign w:val="center"/>
          </w:tcPr>
          <w:p w14:paraId="0BFDFEE2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1739" w:type="dxa"/>
            <w:gridSpan w:val="6"/>
            <w:vAlign w:val="center"/>
          </w:tcPr>
          <w:p w14:paraId="0BFDFEE3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12" w:type="dxa"/>
            <w:gridSpan w:val="4"/>
            <w:vAlign w:val="center"/>
          </w:tcPr>
          <w:p w14:paraId="0BFDFEE4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544" w:type="dxa"/>
            <w:gridSpan w:val="4"/>
            <w:vAlign w:val="center"/>
          </w:tcPr>
          <w:p w14:paraId="0BFDFEE5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018" w:type="dxa"/>
            <w:gridSpan w:val="10"/>
            <w:vAlign w:val="center"/>
          </w:tcPr>
          <w:p w14:paraId="0BFDFEE6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734" w:type="dxa"/>
            <w:gridSpan w:val="3"/>
            <w:vAlign w:val="center"/>
          </w:tcPr>
          <w:p w14:paraId="0BFDFEE7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BRISANO.</w:t>
            </w:r>
          </w:p>
        </w:tc>
      </w:tr>
      <w:tr w:rsidR="004860B6" w:rsidRPr="004860B6" w14:paraId="0BFDFEF2" w14:textId="77777777" w:rsidTr="00BC19E4">
        <w:trPr>
          <w:gridBefore w:val="1"/>
          <w:gridAfter w:val="3"/>
          <w:wBefore w:w="29" w:type="dxa"/>
          <w:wAfter w:w="132" w:type="dxa"/>
          <w:trHeight w:val="2256"/>
        </w:trPr>
        <w:tc>
          <w:tcPr>
            <w:tcW w:w="1882" w:type="dxa"/>
            <w:vAlign w:val="center"/>
          </w:tcPr>
          <w:p w14:paraId="0BFDFEE9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7. </w:t>
            </w:r>
          </w:p>
        </w:tc>
        <w:tc>
          <w:tcPr>
            <w:tcW w:w="1739" w:type="dxa"/>
            <w:gridSpan w:val="6"/>
            <w:vAlign w:val="center"/>
          </w:tcPr>
          <w:p w14:paraId="0BFDFEEA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03.11.2015.</w:t>
            </w:r>
          </w:p>
        </w:tc>
        <w:tc>
          <w:tcPr>
            <w:tcW w:w="2812" w:type="dxa"/>
            <w:gridSpan w:val="4"/>
            <w:vAlign w:val="center"/>
          </w:tcPr>
          <w:p w14:paraId="0BFDFEEB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UP/I-550-06/15-03/19, URBROJ: 534-100-05/05-15-07 OD 27.10.2015.</w:t>
            </w:r>
          </w:p>
        </w:tc>
        <w:tc>
          <w:tcPr>
            <w:tcW w:w="2544" w:type="dxa"/>
            <w:gridSpan w:val="4"/>
            <w:vAlign w:val="center"/>
          </w:tcPr>
          <w:p w14:paraId="0BFDFEEC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ŠUMSKA VILA, OBRT ZA USLUGE,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VERNESA ŠARAN</w:t>
            </w:r>
          </w:p>
          <w:p w14:paraId="0BFDFEED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I POSLOVANJA: MAJCENOV PUT 24C, GRAD ZAGREB, MB OBRTA: 97517445, OIB: 55510976268</w:t>
            </w:r>
          </w:p>
          <w:p w14:paraId="0BFDFEE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EF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TEL/MOB:  </w:t>
            </w:r>
            <w:r w:rsidRPr="00A419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0923354462</w:t>
            </w:r>
          </w:p>
        </w:tc>
        <w:tc>
          <w:tcPr>
            <w:tcW w:w="2018" w:type="dxa"/>
            <w:gridSpan w:val="10"/>
            <w:vAlign w:val="center"/>
          </w:tcPr>
          <w:p w14:paraId="0BFDFEF0" w14:textId="77777777" w:rsidR="0098559D" w:rsidRPr="004860B6" w:rsidRDefault="0098559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F1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</w:tc>
      </w:tr>
      <w:tr w:rsidR="004860B6" w:rsidRPr="004860B6" w14:paraId="0BFDFEFD" w14:textId="77777777" w:rsidTr="00BC19E4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F3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8. </w:t>
            </w:r>
          </w:p>
        </w:tc>
        <w:tc>
          <w:tcPr>
            <w:tcW w:w="1739" w:type="dxa"/>
            <w:gridSpan w:val="6"/>
            <w:vAlign w:val="center"/>
          </w:tcPr>
          <w:p w14:paraId="0BFDFEF4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23.05.2016.</w:t>
            </w:r>
          </w:p>
        </w:tc>
        <w:tc>
          <w:tcPr>
            <w:tcW w:w="2812" w:type="dxa"/>
            <w:gridSpan w:val="4"/>
            <w:vAlign w:val="center"/>
          </w:tcPr>
          <w:p w14:paraId="0BFDFEF5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UP/I-550-06/16-03/8, URBROJ: 534-100-05/05-16-07 OD 06.05.2016.</w:t>
            </w:r>
          </w:p>
        </w:tc>
        <w:tc>
          <w:tcPr>
            <w:tcW w:w="2544" w:type="dxa"/>
            <w:gridSpan w:val="4"/>
            <w:vAlign w:val="center"/>
          </w:tcPr>
          <w:p w14:paraId="0BFDFEF6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F7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ZVJEZDICE, OBRT ZA USLUGE,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SONJA SABOL</w:t>
            </w:r>
          </w:p>
          <w:p w14:paraId="0BFDFEF8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SRPANJSKA 1, GRAD ZAGREB, MB OBRTA: 97593001, OIB: 12198540070</w:t>
            </w:r>
          </w:p>
          <w:p w14:paraId="0BFDFEF9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FA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TEL/MOB:  </w:t>
            </w:r>
            <w:r w:rsidRPr="00A419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0911553973</w:t>
            </w:r>
          </w:p>
        </w:tc>
        <w:tc>
          <w:tcPr>
            <w:tcW w:w="2018" w:type="dxa"/>
            <w:gridSpan w:val="10"/>
            <w:vAlign w:val="center"/>
          </w:tcPr>
          <w:p w14:paraId="0BFDFEFB" w14:textId="77777777" w:rsidR="00784463" w:rsidRPr="004860B6" w:rsidRDefault="0078446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FC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</w:tc>
      </w:tr>
      <w:tr w:rsidR="004860B6" w:rsidRPr="004860B6" w14:paraId="0BFDFF05" w14:textId="77777777" w:rsidTr="00BC19E4">
        <w:trPr>
          <w:gridBefore w:val="1"/>
          <w:gridAfter w:val="3"/>
          <w:wBefore w:w="29" w:type="dxa"/>
          <w:wAfter w:w="132" w:type="dxa"/>
          <w:trHeight w:val="4442"/>
        </w:trPr>
        <w:tc>
          <w:tcPr>
            <w:tcW w:w="1882" w:type="dxa"/>
            <w:vAlign w:val="center"/>
          </w:tcPr>
          <w:p w14:paraId="0BFDFEFE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9.</w:t>
            </w:r>
          </w:p>
        </w:tc>
        <w:tc>
          <w:tcPr>
            <w:tcW w:w="1739" w:type="dxa"/>
            <w:gridSpan w:val="6"/>
            <w:vAlign w:val="center"/>
          </w:tcPr>
          <w:p w14:paraId="0BFDFEFF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BRISAN.</w:t>
            </w:r>
          </w:p>
        </w:tc>
        <w:tc>
          <w:tcPr>
            <w:tcW w:w="2812" w:type="dxa"/>
            <w:gridSpan w:val="4"/>
            <w:vAlign w:val="center"/>
          </w:tcPr>
          <w:p w14:paraId="0BFDFF00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BRISAN.</w:t>
            </w:r>
          </w:p>
        </w:tc>
        <w:tc>
          <w:tcPr>
            <w:tcW w:w="2544" w:type="dxa"/>
            <w:gridSpan w:val="4"/>
            <w:vAlign w:val="center"/>
          </w:tcPr>
          <w:p w14:paraId="0BFDFF01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018" w:type="dxa"/>
            <w:gridSpan w:val="10"/>
            <w:vAlign w:val="center"/>
          </w:tcPr>
          <w:p w14:paraId="0BFDFF02" w14:textId="77777777" w:rsidR="00E6426F" w:rsidRPr="004860B6" w:rsidRDefault="00E6426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03" w14:textId="77777777" w:rsidR="008E4668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  <w:p w14:paraId="0BFDFF04" w14:textId="77777777" w:rsidR="008E4668" w:rsidRPr="004860B6" w:rsidRDefault="008E4668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10" w14:textId="77777777" w:rsidTr="00BC19E4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F06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1739" w:type="dxa"/>
            <w:gridSpan w:val="6"/>
            <w:vAlign w:val="center"/>
          </w:tcPr>
          <w:p w14:paraId="0BFDFF07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13.06.2016.</w:t>
            </w:r>
          </w:p>
        </w:tc>
        <w:tc>
          <w:tcPr>
            <w:tcW w:w="2812" w:type="dxa"/>
            <w:gridSpan w:val="4"/>
            <w:vAlign w:val="center"/>
          </w:tcPr>
          <w:p w14:paraId="0BFDFF08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UP/I-550-06/16-03/11, URBROJ: 534-100-05/05-16-11 OD 06.06.2016.</w:t>
            </w:r>
          </w:p>
        </w:tc>
        <w:tc>
          <w:tcPr>
            <w:tcW w:w="2544" w:type="dxa"/>
            <w:gridSpan w:val="4"/>
            <w:vAlign w:val="center"/>
          </w:tcPr>
          <w:p w14:paraId="0BFDFF09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F0A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SUNAC, OBRT ZA DNEVNU SKRB O DJECI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  <w:t xml:space="preserve">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TAJANA MIŠČEVIĆ </w:t>
            </w:r>
          </w:p>
          <w:p w14:paraId="0BFDFF0B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ZAGREBAČKA ULICA 140, GRAD VELIKA GORICA, MB OBRTA: 97677981, OIB: 71700733480,</w:t>
            </w:r>
          </w:p>
          <w:p w14:paraId="0BFDFF0C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DFF0D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0981628568</w:t>
            </w:r>
          </w:p>
        </w:tc>
        <w:tc>
          <w:tcPr>
            <w:tcW w:w="2018" w:type="dxa"/>
            <w:gridSpan w:val="10"/>
            <w:vAlign w:val="center"/>
          </w:tcPr>
          <w:p w14:paraId="0BFDFF0E" w14:textId="77777777" w:rsidR="00180D4E" w:rsidRPr="004860B6" w:rsidRDefault="00180D4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0F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1F" w14:textId="77777777" w:rsidTr="00BC19E4">
        <w:trPr>
          <w:gridBefore w:val="1"/>
          <w:gridAfter w:val="3"/>
          <w:wBefore w:w="29" w:type="dxa"/>
          <w:wAfter w:w="132" w:type="dxa"/>
          <w:trHeight w:val="1643"/>
        </w:trPr>
        <w:tc>
          <w:tcPr>
            <w:tcW w:w="1882" w:type="dxa"/>
            <w:vAlign w:val="center"/>
          </w:tcPr>
          <w:p w14:paraId="0BFDFF11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739" w:type="dxa"/>
            <w:gridSpan w:val="6"/>
            <w:vAlign w:val="center"/>
          </w:tcPr>
          <w:p w14:paraId="0BFDFF12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10.09.2016.</w:t>
            </w:r>
          </w:p>
        </w:tc>
        <w:tc>
          <w:tcPr>
            <w:tcW w:w="2812" w:type="dxa"/>
            <w:gridSpan w:val="4"/>
            <w:vAlign w:val="center"/>
          </w:tcPr>
          <w:p w14:paraId="0BFDFF13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14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KLASA:UP/I-550-06/16-03/22, URBROJ:534-100-02/01-16-7 OD 02.09.2016.</w:t>
            </w:r>
          </w:p>
        </w:tc>
        <w:tc>
          <w:tcPr>
            <w:tcW w:w="2544" w:type="dxa"/>
            <w:gridSpan w:val="4"/>
            <w:vAlign w:val="center"/>
          </w:tcPr>
          <w:p w14:paraId="0BFDFF15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F16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KIKAČI, OBRT ZA USLUGE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LENA KATUŠIN, </w:t>
            </w:r>
          </w:p>
          <w:p w14:paraId="0BFDFF17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POSLOVANJA:JARUŠČICA 9B, ZAGREB,</w:t>
            </w:r>
          </w:p>
          <w:p w14:paraId="0BFDFF18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MB OBRTA:97652822,</w:t>
            </w:r>
          </w:p>
          <w:p w14:paraId="0BFDFF19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OIB;96109669071,</w:t>
            </w:r>
          </w:p>
          <w:p w14:paraId="0BFDFF1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1B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TEL/MOB:0915085505</w:t>
            </w:r>
          </w:p>
          <w:p w14:paraId="0BFDFF1C" w14:textId="77777777" w:rsidR="0042539B" w:rsidRPr="004860B6" w:rsidRDefault="0042539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F1D" w14:textId="77777777" w:rsidR="0042539B" w:rsidRPr="004860B6" w:rsidRDefault="0042539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1E" w14:textId="77777777" w:rsidR="0075547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D.D. </w:t>
            </w:r>
          </w:p>
        </w:tc>
      </w:tr>
      <w:tr w:rsidR="004860B6" w:rsidRPr="004860B6" w14:paraId="0BFDFF2E" w14:textId="77777777" w:rsidTr="00BC19E4">
        <w:trPr>
          <w:gridBefore w:val="1"/>
          <w:gridAfter w:val="3"/>
          <w:wBefore w:w="29" w:type="dxa"/>
          <w:wAfter w:w="132" w:type="dxa"/>
          <w:trHeight w:val="974"/>
        </w:trPr>
        <w:tc>
          <w:tcPr>
            <w:tcW w:w="1882" w:type="dxa"/>
            <w:vAlign w:val="center"/>
          </w:tcPr>
          <w:p w14:paraId="0BFDFF20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1739" w:type="dxa"/>
            <w:gridSpan w:val="6"/>
            <w:vAlign w:val="center"/>
          </w:tcPr>
          <w:p w14:paraId="0BFDFF21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10.09.2016.</w:t>
            </w:r>
          </w:p>
        </w:tc>
        <w:tc>
          <w:tcPr>
            <w:tcW w:w="2812" w:type="dxa"/>
            <w:gridSpan w:val="4"/>
            <w:vAlign w:val="center"/>
          </w:tcPr>
          <w:p w14:paraId="0BFDFF22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KLASA:UP/I-550-06/16-03/16, URBROJ:534-100-02/01-16-10 OD 02.09.2016.</w:t>
            </w:r>
          </w:p>
          <w:p w14:paraId="0BFDFF23" w14:textId="77777777" w:rsidR="00577F49" w:rsidRPr="004860B6" w:rsidRDefault="00577F4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24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F25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BAMBINO, OBRT ZA OBAVLJANJE DJELATNOSTI DADILJE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MARTINA PETREKOVIĆ, </w:t>
            </w:r>
          </w:p>
          <w:p w14:paraId="0BFDFF26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ADRESA POSLOVANJA: KOLODVORSKA 22, ZAPREŠIĆ, </w:t>
            </w:r>
          </w:p>
          <w:p w14:paraId="0BFDFF27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OBRTA:97657174, OIB:68444836896, </w:t>
            </w:r>
          </w:p>
          <w:p w14:paraId="0BFDFF28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29" w14:textId="77777777" w:rsidR="00091A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TEL/MOB:0989420722</w:t>
            </w:r>
          </w:p>
          <w:p w14:paraId="0BFDFF2A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F2B" w14:textId="77777777" w:rsidR="0042539B" w:rsidRPr="004860B6" w:rsidRDefault="0042539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2C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  <w:p w14:paraId="0BFDFF2D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VIENNA INSURANCE GROUP D.D.</w:t>
            </w:r>
          </w:p>
        </w:tc>
      </w:tr>
      <w:tr w:rsidR="004860B6" w:rsidRPr="004860B6" w14:paraId="0BFDFF3F" w14:textId="77777777" w:rsidTr="00BC19E4">
        <w:trPr>
          <w:gridBefore w:val="1"/>
          <w:gridAfter w:val="3"/>
          <w:wBefore w:w="29" w:type="dxa"/>
          <w:wAfter w:w="132" w:type="dxa"/>
          <w:trHeight w:val="1260"/>
        </w:trPr>
        <w:tc>
          <w:tcPr>
            <w:tcW w:w="1882" w:type="dxa"/>
            <w:vAlign w:val="center"/>
          </w:tcPr>
          <w:p w14:paraId="0BFDFF2F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1739" w:type="dxa"/>
            <w:gridSpan w:val="6"/>
            <w:vAlign w:val="center"/>
          </w:tcPr>
          <w:p w14:paraId="0BFDFF30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12.12.2016.</w:t>
            </w:r>
          </w:p>
        </w:tc>
        <w:tc>
          <w:tcPr>
            <w:tcW w:w="2812" w:type="dxa"/>
            <w:gridSpan w:val="4"/>
            <w:vAlign w:val="center"/>
          </w:tcPr>
          <w:p w14:paraId="0BFDFF31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32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UP/I-550-06/16-03/30, URBROJ:534-100-02/11-16-07 OD 05.12.2016.</w:t>
            </w:r>
          </w:p>
          <w:p w14:paraId="0BFDFF33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34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35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LIMAČI,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TIHANA RATKOVIĆ, </w:t>
            </w:r>
          </w:p>
          <w:p w14:paraId="0BFDFF36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VLAHE BUKOVCA 20, SAMOBOR,</w:t>
            </w:r>
          </w:p>
          <w:p w14:paraId="0BFDFF37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97714453,</w:t>
            </w:r>
          </w:p>
          <w:p w14:paraId="0BFDFF38" w14:textId="77777777" w:rsidR="00BE5E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OIB:33441385163,</w:t>
            </w:r>
          </w:p>
          <w:p w14:paraId="0BFDFF39" w14:textId="77777777" w:rsidR="00A41956" w:rsidRDefault="00A41956" w:rsidP="004860B6">
            <w:pPr>
              <w:ind w:left="708" w:hanging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3A" w14:textId="77777777" w:rsidR="00BE5E82" w:rsidRPr="004860B6" w:rsidRDefault="004860B6" w:rsidP="004860B6">
            <w:pPr>
              <w:ind w:left="708" w:hanging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TEL/MOB:097737-7792</w:t>
            </w:r>
          </w:p>
          <w:p w14:paraId="0BFDFF3B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DFF3C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18" w:type="dxa"/>
            <w:gridSpan w:val="10"/>
            <w:vAlign w:val="center"/>
          </w:tcPr>
          <w:p w14:paraId="0BFDFF3D" w14:textId="04558513" w:rsidR="00BA3FE4" w:rsidRPr="004860B6" w:rsidRDefault="00954B72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MIŠELA MARTINKO KOVAČIĆ</w:t>
            </w:r>
          </w:p>
        </w:tc>
        <w:tc>
          <w:tcPr>
            <w:tcW w:w="2734" w:type="dxa"/>
            <w:gridSpan w:val="3"/>
            <w:vAlign w:val="center"/>
          </w:tcPr>
          <w:p w14:paraId="0BFDFF3E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51" w14:textId="77777777" w:rsidTr="00BC19E4">
        <w:trPr>
          <w:gridBefore w:val="1"/>
          <w:gridAfter w:val="3"/>
          <w:wBefore w:w="29" w:type="dxa"/>
          <w:wAfter w:w="132" w:type="dxa"/>
          <w:trHeight w:val="974"/>
        </w:trPr>
        <w:tc>
          <w:tcPr>
            <w:tcW w:w="1882" w:type="dxa"/>
            <w:vAlign w:val="center"/>
          </w:tcPr>
          <w:p w14:paraId="0BFDFF40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14.</w:t>
            </w:r>
          </w:p>
        </w:tc>
        <w:tc>
          <w:tcPr>
            <w:tcW w:w="1739" w:type="dxa"/>
            <w:gridSpan w:val="6"/>
            <w:vAlign w:val="center"/>
          </w:tcPr>
          <w:p w14:paraId="0BFDFF41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12.12.2016.</w:t>
            </w:r>
          </w:p>
        </w:tc>
        <w:tc>
          <w:tcPr>
            <w:tcW w:w="2812" w:type="dxa"/>
            <w:gridSpan w:val="4"/>
            <w:vAlign w:val="center"/>
          </w:tcPr>
          <w:p w14:paraId="0BFDFF42" w14:textId="77777777" w:rsidR="000A3ED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43" w14:textId="77777777" w:rsidR="000A3ED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UP/I-550-06/16-03/29, URBROJ: 534-100-02/11-16-07 OD 06.12.2016</w:t>
            </w:r>
          </w:p>
          <w:p w14:paraId="0BFDFF44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45" w14:textId="77777777" w:rsidR="006878A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EMAUS, OBRT ZA USLUGE,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NIKOLINA STARJAČKI I VL. MARIJA FRIGAN,</w:t>
            </w:r>
          </w:p>
          <w:p w14:paraId="0BFDFF46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ADRESA POSLOVANJA: ANTOVALJSKA ULICA 4, ZAGREB,</w:t>
            </w:r>
          </w:p>
          <w:p w14:paraId="0BFDFF47" w14:textId="77777777" w:rsidR="006878A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97701297,</w:t>
            </w:r>
          </w:p>
          <w:p w14:paraId="0BFDFF48" w14:textId="77777777" w:rsidR="006878A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69358651022 (NIKOLINA STARJAČKI) I OIB: 44273047650 (MARIJA FRIGAN),</w:t>
            </w:r>
          </w:p>
          <w:p w14:paraId="0BFDFF49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4A" w14:textId="77777777" w:rsidR="00083FE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 729080 I   092 1345743</w:t>
            </w:r>
          </w:p>
          <w:p w14:paraId="0BFDFF4B" w14:textId="77777777" w:rsidR="00083FE9" w:rsidRPr="004860B6" w:rsidRDefault="00083FE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F4C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4D" w14:textId="77777777" w:rsidR="00C73AC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  <w:p w14:paraId="0BFDFF4E" w14:textId="77777777" w:rsidR="00C73ACD" w:rsidRPr="004860B6" w:rsidRDefault="00C73AC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4F" w14:textId="77777777" w:rsidR="00C73ACD" w:rsidRPr="004860B6" w:rsidRDefault="00C73AC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50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60" w14:textId="77777777" w:rsidTr="00BC19E4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52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1739" w:type="dxa"/>
            <w:gridSpan w:val="6"/>
            <w:vAlign w:val="center"/>
          </w:tcPr>
          <w:p w14:paraId="0BFDFF53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14.02.2017.</w:t>
            </w:r>
          </w:p>
        </w:tc>
        <w:tc>
          <w:tcPr>
            <w:tcW w:w="2812" w:type="dxa"/>
            <w:gridSpan w:val="4"/>
            <w:vAlign w:val="center"/>
          </w:tcPr>
          <w:p w14:paraId="0BFDFF54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55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UP/I-550-06/16-03/32, URBROJ: 534-100-02/11-17-07 OD 02.02.2017.</w:t>
            </w:r>
          </w:p>
          <w:p w14:paraId="0BFDFF56" w14:textId="77777777" w:rsidR="00334B09" w:rsidRPr="004860B6" w:rsidRDefault="00334B0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57" w14:textId="77777777" w:rsidR="0037767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MALI PRINC,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JASMINKA RODIĆ, ADRESA POSLOVANJA: I. POLJANICE 17, ZAGREB,</w:t>
            </w:r>
          </w:p>
          <w:p w14:paraId="0BFDFF58" w14:textId="77777777" w:rsidR="0037767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97672653,</w:t>
            </w:r>
          </w:p>
          <w:p w14:paraId="0BFDFF59" w14:textId="77777777" w:rsidR="00731B6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08009237815</w:t>
            </w:r>
          </w:p>
          <w:p w14:paraId="0BFDFF5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5B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  9345 431</w:t>
            </w:r>
          </w:p>
        </w:tc>
        <w:tc>
          <w:tcPr>
            <w:tcW w:w="2018" w:type="dxa"/>
            <w:gridSpan w:val="10"/>
            <w:vAlign w:val="center"/>
          </w:tcPr>
          <w:p w14:paraId="0BFDFF5C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MARIJA MIKAN</w:t>
            </w:r>
          </w:p>
          <w:p w14:paraId="0BFDFF5D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NIKOLINA</w:t>
            </w:r>
          </w:p>
          <w:p w14:paraId="0BFDFF5E" w14:textId="77777777" w:rsidR="0096013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MRAMOR</w:t>
            </w:r>
          </w:p>
        </w:tc>
        <w:tc>
          <w:tcPr>
            <w:tcW w:w="2734" w:type="dxa"/>
            <w:gridSpan w:val="3"/>
            <w:vAlign w:val="center"/>
          </w:tcPr>
          <w:p w14:paraId="0BFDFF5F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6F" w14:textId="77777777" w:rsidTr="00BC19E4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61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16.</w:t>
            </w:r>
          </w:p>
        </w:tc>
        <w:tc>
          <w:tcPr>
            <w:tcW w:w="1739" w:type="dxa"/>
            <w:gridSpan w:val="6"/>
            <w:vAlign w:val="center"/>
          </w:tcPr>
          <w:p w14:paraId="0BFDFF62" w14:textId="77777777" w:rsidR="00AC461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20.02.2017. </w:t>
            </w:r>
          </w:p>
        </w:tc>
        <w:tc>
          <w:tcPr>
            <w:tcW w:w="2812" w:type="dxa"/>
            <w:gridSpan w:val="4"/>
            <w:vAlign w:val="center"/>
          </w:tcPr>
          <w:p w14:paraId="0BFDFF63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64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UP/I-550-06/16-03/27, URBROJ</w:t>
            </w:r>
          </w:p>
          <w:p w14:paraId="0BFDFF65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534-100-02/11-17-07 OD</w:t>
            </w:r>
          </w:p>
          <w:p w14:paraId="0BFDFF66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14.02.2017.</w:t>
            </w:r>
          </w:p>
        </w:tc>
        <w:tc>
          <w:tcPr>
            <w:tcW w:w="2544" w:type="dxa"/>
            <w:gridSpan w:val="4"/>
            <w:vAlign w:val="center"/>
          </w:tcPr>
          <w:p w14:paraId="0BFDFF67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ŽIRAFA,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,VL. MIHAELA ŠTROK, ADRESA POSLOVANJA:KOLEDINEČKA 5, ZAGREB;</w:t>
            </w:r>
          </w:p>
          <w:p w14:paraId="0BFDFF68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OBRTA:97710407;</w:t>
            </w:r>
          </w:p>
          <w:p w14:paraId="0BFDFF69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OIB:64533293786;</w:t>
            </w:r>
          </w:p>
          <w:p w14:paraId="0BFDFF6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6B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TEL/MOB:098/633 369</w:t>
            </w:r>
          </w:p>
        </w:tc>
        <w:tc>
          <w:tcPr>
            <w:tcW w:w="2018" w:type="dxa"/>
            <w:gridSpan w:val="10"/>
            <w:vAlign w:val="center"/>
          </w:tcPr>
          <w:p w14:paraId="0BFDFF6C" w14:textId="77777777" w:rsidR="00DF71BB" w:rsidRPr="004860B6" w:rsidRDefault="00DF71B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6D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  <w:p w14:paraId="0BFDFF6E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VIENNA INSURANCE GROUP D.D.</w:t>
            </w:r>
          </w:p>
        </w:tc>
      </w:tr>
      <w:tr w:rsidR="004860B6" w:rsidRPr="004860B6" w14:paraId="0BFDFF7F" w14:textId="77777777" w:rsidTr="00BC19E4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70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1739" w:type="dxa"/>
            <w:gridSpan w:val="6"/>
            <w:vAlign w:val="center"/>
          </w:tcPr>
          <w:p w14:paraId="0BFDFF71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22.02.2017.</w:t>
            </w:r>
          </w:p>
        </w:tc>
        <w:tc>
          <w:tcPr>
            <w:tcW w:w="2812" w:type="dxa"/>
            <w:gridSpan w:val="4"/>
            <w:vAlign w:val="center"/>
          </w:tcPr>
          <w:p w14:paraId="0BFDFF72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73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UP/I-550-06/17-03/2, URBROJ:534-100-02/11-17-06 OD 22.02.2017.GODINE</w:t>
            </w:r>
          </w:p>
          <w:p w14:paraId="0BFDFF74" w14:textId="77777777" w:rsidR="00C14409" w:rsidRPr="004860B6" w:rsidRDefault="00C1440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75" w14:textId="77777777" w:rsidR="00C144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UPISU PROMJENA U REGISTAR DADILJA</w:t>
            </w:r>
          </w:p>
          <w:p w14:paraId="0BFDFF76" w14:textId="77777777" w:rsidR="00C144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UP/I-550-06/20-07/4 OD 14.10.2020. GODINE</w:t>
            </w:r>
          </w:p>
        </w:tc>
        <w:tc>
          <w:tcPr>
            <w:tcW w:w="2544" w:type="dxa"/>
            <w:gridSpan w:val="4"/>
            <w:vAlign w:val="center"/>
          </w:tcPr>
          <w:p w14:paraId="0BFDFF77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PANDINO GNIJEZDO, OBRT ZA ČUVANJE DJECE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  <w:t>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IVANA JANDREČIĆ,</w:t>
            </w:r>
          </w:p>
          <w:p w14:paraId="0BFDFF78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KLADJE, PRIGORSKA 15,</w:t>
            </w:r>
          </w:p>
          <w:p w14:paraId="0BFDFF79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97721891,</w:t>
            </w:r>
          </w:p>
          <w:p w14:paraId="0BFDFF7A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OIB:71062805569</w:t>
            </w:r>
          </w:p>
          <w:p w14:paraId="0BFDFF7B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7C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TEL/MOB:095/864 0414</w:t>
            </w:r>
          </w:p>
        </w:tc>
        <w:tc>
          <w:tcPr>
            <w:tcW w:w="2018" w:type="dxa"/>
            <w:gridSpan w:val="10"/>
            <w:vAlign w:val="center"/>
          </w:tcPr>
          <w:p w14:paraId="79342FB8" w14:textId="77777777" w:rsidR="00E44BB7" w:rsidRDefault="00E44BB7" w:rsidP="00E44B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LARA ŠEK</w:t>
            </w:r>
          </w:p>
          <w:p w14:paraId="0BFDFF7D" w14:textId="6217A931" w:rsidR="00374A23" w:rsidRPr="004860B6" w:rsidRDefault="00E44BB7" w:rsidP="00E44B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IRINA FRANKOVIĆ</w:t>
            </w:r>
          </w:p>
        </w:tc>
        <w:tc>
          <w:tcPr>
            <w:tcW w:w="2734" w:type="dxa"/>
            <w:gridSpan w:val="3"/>
            <w:vAlign w:val="center"/>
          </w:tcPr>
          <w:p w14:paraId="0BFDFF7E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8F" w14:textId="77777777" w:rsidTr="00BC19E4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80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18.</w:t>
            </w:r>
          </w:p>
        </w:tc>
        <w:tc>
          <w:tcPr>
            <w:tcW w:w="1739" w:type="dxa"/>
            <w:gridSpan w:val="6"/>
            <w:vAlign w:val="center"/>
          </w:tcPr>
          <w:p w14:paraId="0BFDFF81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24.03.2017.</w:t>
            </w:r>
          </w:p>
        </w:tc>
        <w:tc>
          <w:tcPr>
            <w:tcW w:w="2812" w:type="dxa"/>
            <w:gridSpan w:val="4"/>
            <w:vAlign w:val="center"/>
          </w:tcPr>
          <w:p w14:paraId="0BFDFF82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83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KLASA:UP/I-550-06/17-03/4, URBROJ:534-100-02/11-17-7 OD 16.03.2017. GODINE</w:t>
            </w:r>
          </w:p>
          <w:p w14:paraId="0BFDFF84" w14:textId="77777777" w:rsidR="00AC4CE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RJEŠENJE O PROMJENI PODATAKA KLASA: UP/I-550-06/22-07/4</w:t>
            </w:r>
          </w:p>
          <w:p w14:paraId="0BFDFF85" w14:textId="77777777" w:rsidR="00D8159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URBROJ: 534-123-02-14/22-2 OD DANA 30. PROSINCA 2022. GODINE.</w:t>
            </w:r>
          </w:p>
        </w:tc>
        <w:tc>
          <w:tcPr>
            <w:tcW w:w="2544" w:type="dxa"/>
            <w:gridSpan w:val="4"/>
            <w:vAlign w:val="center"/>
          </w:tcPr>
          <w:p w14:paraId="0BFDFF86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ZVONČICA, OBRT ZA USLUGE, </w:t>
            </w:r>
          </w:p>
          <w:p w14:paraId="0BFDFF87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ZDENKA ARNAUTOVIĆ, ADRESA POSLOVANJA: ZAGREB, NOVSKA 26,</w:t>
            </w:r>
          </w:p>
          <w:p w14:paraId="0BFDFF88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OBRTA:97720844</w:t>
            </w:r>
          </w:p>
          <w:p w14:paraId="0BFDFF89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OIB:19971352394</w:t>
            </w:r>
          </w:p>
          <w:p w14:paraId="0BFDFF8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8B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TEL/MOB:091/9216689</w:t>
            </w:r>
          </w:p>
        </w:tc>
        <w:tc>
          <w:tcPr>
            <w:tcW w:w="2018" w:type="dxa"/>
            <w:gridSpan w:val="10"/>
            <w:vAlign w:val="center"/>
          </w:tcPr>
          <w:p w14:paraId="0BFDFF8C" w14:textId="77777777" w:rsidR="00221FC6" w:rsidRPr="004860B6" w:rsidRDefault="00221FC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8D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  <w:p w14:paraId="0BFDFF8E" w14:textId="77777777" w:rsidR="00221FC6" w:rsidRPr="004860B6" w:rsidRDefault="00221FC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9C" w14:textId="77777777" w:rsidTr="00BC19E4">
        <w:trPr>
          <w:gridBefore w:val="1"/>
          <w:gridAfter w:val="3"/>
          <w:wBefore w:w="29" w:type="dxa"/>
          <w:wAfter w:w="132" w:type="dxa"/>
          <w:trHeight w:val="2401"/>
        </w:trPr>
        <w:tc>
          <w:tcPr>
            <w:tcW w:w="1891" w:type="dxa"/>
            <w:gridSpan w:val="2"/>
          </w:tcPr>
          <w:p w14:paraId="0BFDFF90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1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2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3" w14:textId="77777777" w:rsidR="0067658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19.</w:t>
            </w:r>
          </w:p>
        </w:tc>
        <w:tc>
          <w:tcPr>
            <w:tcW w:w="1749" w:type="dxa"/>
            <w:gridSpan w:val="6"/>
          </w:tcPr>
          <w:p w14:paraId="0BFDFF94" w14:textId="77777777" w:rsidR="00FB2439" w:rsidRPr="004860B6" w:rsidRDefault="00FB243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6" w:type="dxa"/>
            <w:gridSpan w:val="4"/>
          </w:tcPr>
          <w:p w14:paraId="0BFDFF95" w14:textId="77777777" w:rsidR="00FB2439" w:rsidRPr="004860B6" w:rsidRDefault="00FB243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gridSpan w:val="4"/>
          </w:tcPr>
          <w:p w14:paraId="0BFDFF96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7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LEPTIRIĆI 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>,V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L. MARINA VUK, PRIBIČKA ULICA 19, ZAGREB, ADRESA POSLOVANJA: SAMOBORSKA CESTA 42A, ZAGREB </w:t>
            </w:r>
          </w:p>
          <w:p w14:paraId="0BFDFF98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9" w14:textId="77777777" w:rsidR="00FB2439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TEL/MOB</w:t>
            </w:r>
            <w:r w:rsidR="004860B6"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092/2422143</w:t>
            </w:r>
          </w:p>
        </w:tc>
        <w:tc>
          <w:tcPr>
            <w:tcW w:w="1917" w:type="dxa"/>
            <w:gridSpan w:val="8"/>
          </w:tcPr>
          <w:p w14:paraId="0BFDFF9A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89" w:type="dxa"/>
            <w:gridSpan w:val="4"/>
          </w:tcPr>
          <w:p w14:paraId="0BFDFF9B" w14:textId="77777777" w:rsidR="00FB2439" w:rsidRPr="004860B6" w:rsidRDefault="00FB243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B4" w14:textId="77777777" w:rsidTr="00BC19E4">
        <w:trPr>
          <w:gridBefore w:val="1"/>
          <w:gridAfter w:val="3"/>
          <w:wBefore w:w="29" w:type="dxa"/>
          <w:wAfter w:w="132" w:type="dxa"/>
          <w:trHeight w:val="3114"/>
        </w:trPr>
        <w:tc>
          <w:tcPr>
            <w:tcW w:w="1891" w:type="dxa"/>
            <w:gridSpan w:val="2"/>
          </w:tcPr>
          <w:p w14:paraId="0BFDFF9D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E" w14:textId="77777777" w:rsidR="002C2233" w:rsidRPr="004860B6" w:rsidRDefault="002C223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F" w14:textId="77777777" w:rsidR="002C2233" w:rsidRPr="004860B6" w:rsidRDefault="002C223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0" w14:textId="77777777" w:rsidR="002C2233" w:rsidRPr="004860B6" w:rsidRDefault="002C223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1" w14:textId="77777777" w:rsidR="002C223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20.</w:t>
            </w:r>
          </w:p>
        </w:tc>
        <w:tc>
          <w:tcPr>
            <w:tcW w:w="1749" w:type="dxa"/>
            <w:gridSpan w:val="6"/>
          </w:tcPr>
          <w:p w14:paraId="0BFDFFA2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3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4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5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6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8.6.2017.</w:t>
            </w:r>
          </w:p>
        </w:tc>
        <w:tc>
          <w:tcPr>
            <w:tcW w:w="2826" w:type="dxa"/>
            <w:gridSpan w:val="4"/>
          </w:tcPr>
          <w:p w14:paraId="0BFDFFA7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8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O ISPUNJAVANJU UVJETA ZA OBAVLJANJE DJELATNOSTI DADILJE KLASA: UP/I-550-06/17-03/6 URBROJ:534-100-02/12-17-17 OD 5.6.2017. GODINE </w:t>
            </w:r>
          </w:p>
          <w:p w14:paraId="0BFDFFA9" w14:textId="77777777" w:rsidR="006076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PROMJENI UPISA U REGISTAR, PROMJENA ADRESE POSLOVANJA KLASA:UP/I-550-06/18-05/1 OD DANA 24.07.2018</w:t>
            </w:r>
          </w:p>
        </w:tc>
        <w:tc>
          <w:tcPr>
            <w:tcW w:w="2557" w:type="dxa"/>
            <w:gridSpan w:val="4"/>
          </w:tcPr>
          <w:p w14:paraId="0BFDFFAA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B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C" w14:textId="77777777" w:rsidR="006076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SVITOGOR-OBRT ZA ČUVANJE DJECE I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MARIO MOČILAC, ADRESA POSLOVANJA:ZAGREBAČKA CESTA 79, ZAGREB</w:t>
            </w:r>
          </w:p>
          <w:p w14:paraId="0BFDFFAD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MB OBRTA: 97716934, OIB: 74590833032</w:t>
            </w:r>
          </w:p>
          <w:p w14:paraId="0BFDFFA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F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0959148711</w:t>
            </w:r>
          </w:p>
        </w:tc>
        <w:tc>
          <w:tcPr>
            <w:tcW w:w="1917" w:type="dxa"/>
            <w:gridSpan w:val="8"/>
          </w:tcPr>
          <w:p w14:paraId="0BFDFFB0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89" w:type="dxa"/>
            <w:gridSpan w:val="4"/>
          </w:tcPr>
          <w:p w14:paraId="0BFDFFB1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2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3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4860B6" w:rsidRPr="004860B6" w14:paraId="0BFDFFCB" w14:textId="77777777" w:rsidTr="00BC19E4">
        <w:trPr>
          <w:gridBefore w:val="1"/>
          <w:gridAfter w:val="2"/>
          <w:wBefore w:w="29" w:type="dxa"/>
          <w:wAfter w:w="125" w:type="dxa"/>
          <w:trHeight w:val="2819"/>
        </w:trPr>
        <w:tc>
          <w:tcPr>
            <w:tcW w:w="1901" w:type="dxa"/>
            <w:gridSpan w:val="3"/>
          </w:tcPr>
          <w:p w14:paraId="0BFDFFB5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6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7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8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21.</w:t>
            </w:r>
          </w:p>
        </w:tc>
        <w:tc>
          <w:tcPr>
            <w:tcW w:w="1927" w:type="dxa"/>
            <w:gridSpan w:val="7"/>
          </w:tcPr>
          <w:p w14:paraId="0BFDFFB9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A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B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C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D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8.6.2017.</w:t>
            </w:r>
          </w:p>
        </w:tc>
        <w:tc>
          <w:tcPr>
            <w:tcW w:w="2835" w:type="dxa"/>
            <w:gridSpan w:val="4"/>
          </w:tcPr>
          <w:p w14:paraId="0BFDFFBE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F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0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UP/I-550-06/17-03/11 URBROJ:534-100-02/12-17-7 OD 5.6.2017. GODINE</w:t>
            </w:r>
          </w:p>
        </w:tc>
        <w:tc>
          <w:tcPr>
            <w:tcW w:w="2410" w:type="dxa"/>
            <w:gridSpan w:val="3"/>
          </w:tcPr>
          <w:p w14:paraId="0BFDFFC1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2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  <w:p w14:paraId="0BFDFFC3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SUNČANI VRT-OBRT ZA USLUGE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ANE ŠIŠIĆ PAUN, ADRESA POSLOVANJA : BARTOLIĆI 49, ZAGREB, MB OBRTA: 97741388, OIB: 50945649990, </w:t>
            </w:r>
          </w:p>
          <w:p w14:paraId="0BFDFFC4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5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0919101154</w:t>
            </w:r>
          </w:p>
        </w:tc>
        <w:tc>
          <w:tcPr>
            <w:tcW w:w="1867" w:type="dxa"/>
            <w:gridSpan w:val="7"/>
          </w:tcPr>
          <w:p w14:paraId="0BFDFFC6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6" w:type="dxa"/>
            <w:gridSpan w:val="5"/>
          </w:tcPr>
          <w:p w14:paraId="0BFDFFC7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8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9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A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4860B6" w:rsidRPr="004860B6" w14:paraId="0BFDFFE9" w14:textId="77777777" w:rsidTr="00BC19E4">
        <w:trPr>
          <w:gridBefore w:val="1"/>
          <w:gridAfter w:val="2"/>
          <w:wBefore w:w="29" w:type="dxa"/>
          <w:wAfter w:w="125" w:type="dxa"/>
          <w:trHeight w:val="3114"/>
        </w:trPr>
        <w:tc>
          <w:tcPr>
            <w:tcW w:w="1901" w:type="dxa"/>
            <w:gridSpan w:val="3"/>
          </w:tcPr>
          <w:p w14:paraId="0BFDFFCC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E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F" w14:textId="77777777" w:rsidR="001839A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</w:p>
          <w:p w14:paraId="0BFDFFD0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1" w14:textId="77777777" w:rsidR="001839A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22.</w:t>
            </w:r>
          </w:p>
          <w:p w14:paraId="0BFDFFD2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3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4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27" w:type="dxa"/>
            <w:gridSpan w:val="7"/>
          </w:tcPr>
          <w:p w14:paraId="0BFDFFD5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7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8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9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A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27.6.2017.</w:t>
            </w:r>
          </w:p>
        </w:tc>
        <w:tc>
          <w:tcPr>
            <w:tcW w:w="2835" w:type="dxa"/>
            <w:gridSpan w:val="4"/>
          </w:tcPr>
          <w:p w14:paraId="0BFDFFDB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C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D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KLASA:UP/I-550-06/17-03/12 OD 26.6.2017. GODINE</w:t>
            </w:r>
          </w:p>
        </w:tc>
        <w:tc>
          <w:tcPr>
            <w:tcW w:w="2410" w:type="dxa"/>
            <w:gridSpan w:val="3"/>
          </w:tcPr>
          <w:p w14:paraId="0BFDFFDE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F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OLE_LINK1"/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PIPI DUGA ČARAPA-OBRT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ENYA KOVAČEVIĆ, ADRESA POSLOVANJA: STRMEC SAMOBORSKI, </w:t>
            </w:r>
          </w:p>
          <w:p w14:paraId="0BFDFFE0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HRVATSKIH BRANITELJA 47, MB OBRTA:97733687, OIB:33173154717, </w:t>
            </w:r>
          </w:p>
          <w:p w14:paraId="0BFDFFE1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2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TEL/MOB:095-5673205</w:t>
            </w:r>
            <w:bookmarkEnd w:id="0"/>
          </w:p>
        </w:tc>
        <w:tc>
          <w:tcPr>
            <w:tcW w:w="1867" w:type="dxa"/>
            <w:gridSpan w:val="7"/>
          </w:tcPr>
          <w:p w14:paraId="0BFDFFE3" w14:textId="7345CB6E" w:rsidR="00B51D8F" w:rsidRPr="004860B6" w:rsidRDefault="00580E6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MELANIJA MIHALJIĆ</w:t>
            </w:r>
          </w:p>
        </w:tc>
        <w:tc>
          <w:tcPr>
            <w:tcW w:w="2796" w:type="dxa"/>
            <w:gridSpan w:val="5"/>
          </w:tcPr>
          <w:p w14:paraId="0BFDFFE4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5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7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8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4860B6" w:rsidRPr="004860B6" w14:paraId="0BFE0008" w14:textId="77777777" w:rsidTr="00BC19E4">
        <w:trPr>
          <w:gridBefore w:val="1"/>
          <w:gridAfter w:val="4"/>
          <w:wBefore w:w="29" w:type="dxa"/>
          <w:wAfter w:w="154" w:type="dxa"/>
          <w:trHeight w:val="3399"/>
        </w:trPr>
        <w:tc>
          <w:tcPr>
            <w:tcW w:w="1911" w:type="dxa"/>
            <w:gridSpan w:val="4"/>
          </w:tcPr>
          <w:p w14:paraId="0BFDFFEA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B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C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E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F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0" w14:textId="77777777" w:rsidR="001839A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23.</w:t>
            </w:r>
          </w:p>
        </w:tc>
        <w:tc>
          <w:tcPr>
            <w:tcW w:w="1917" w:type="dxa"/>
            <w:gridSpan w:val="6"/>
          </w:tcPr>
          <w:p w14:paraId="0BFDFFF1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2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3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4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5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7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10.7.2017</w:t>
            </w:r>
          </w:p>
        </w:tc>
        <w:tc>
          <w:tcPr>
            <w:tcW w:w="2835" w:type="dxa"/>
            <w:gridSpan w:val="4"/>
          </w:tcPr>
          <w:p w14:paraId="0BFDFFF8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9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A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B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C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KLASA:UP/I-550-06/17-03/17 OD 27.6.2017. GODINE</w:t>
            </w:r>
          </w:p>
        </w:tc>
        <w:tc>
          <w:tcPr>
            <w:tcW w:w="2463" w:type="dxa"/>
            <w:gridSpan w:val="4"/>
          </w:tcPr>
          <w:p w14:paraId="0BFDFFF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E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F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LEPTIRIĆ-OBRT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VL.MARINA MAKVIĆ, ADRESA POSLOVANJA: SAMOBORSKA CESTA 42 A, </w:t>
            </w:r>
          </w:p>
          <w:p w14:paraId="0BFE0000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ZAGREB, MB OBRTA:9756237, OIB:34253858975, </w:t>
            </w:r>
          </w:p>
          <w:p w14:paraId="0BFE0001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2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TEL/MOB:0911736626</w:t>
            </w:r>
          </w:p>
        </w:tc>
        <w:tc>
          <w:tcPr>
            <w:tcW w:w="1814" w:type="dxa"/>
            <w:gridSpan w:val="6"/>
          </w:tcPr>
          <w:p w14:paraId="0BFE0003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04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5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7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4860B6" w:rsidRPr="004860B6" w14:paraId="0BFE0030" w14:textId="77777777" w:rsidTr="00BC19E4">
        <w:trPr>
          <w:gridBefore w:val="1"/>
          <w:gridAfter w:val="4"/>
          <w:wBefore w:w="29" w:type="dxa"/>
          <w:wAfter w:w="154" w:type="dxa"/>
          <w:trHeight w:val="4252"/>
        </w:trPr>
        <w:tc>
          <w:tcPr>
            <w:tcW w:w="1911" w:type="dxa"/>
            <w:gridSpan w:val="4"/>
          </w:tcPr>
          <w:p w14:paraId="0BFE0009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A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B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C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D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E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24.</w:t>
            </w:r>
          </w:p>
        </w:tc>
        <w:tc>
          <w:tcPr>
            <w:tcW w:w="1917" w:type="dxa"/>
            <w:gridSpan w:val="6"/>
          </w:tcPr>
          <w:p w14:paraId="0BFE000F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2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4" w14:textId="32CA3F1F" w:rsidR="002B6230" w:rsidRPr="004860B6" w:rsidRDefault="004B63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835" w:type="dxa"/>
            <w:gridSpan w:val="4"/>
          </w:tcPr>
          <w:p w14:paraId="0BFE0015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6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7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8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C" w14:textId="609795BB" w:rsidR="00C14409" w:rsidRPr="004860B6" w:rsidRDefault="004B63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463" w:type="dxa"/>
            <w:gridSpan w:val="4"/>
          </w:tcPr>
          <w:p w14:paraId="0BFE001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E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F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6" w14:textId="19268EE9" w:rsidR="002B6230" w:rsidRPr="004B631C" w:rsidRDefault="004B631C" w:rsidP="004B63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63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1814" w:type="dxa"/>
            <w:gridSpan w:val="6"/>
          </w:tcPr>
          <w:p w14:paraId="0BFE0027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28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9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A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C" w14:textId="3DBE0781" w:rsidR="002B6230" w:rsidRPr="004860B6" w:rsidRDefault="004B63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  <w:p w14:paraId="0BFE002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E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F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3F" w14:textId="77777777" w:rsidTr="00BC19E4">
        <w:trPr>
          <w:gridBefore w:val="1"/>
          <w:gridAfter w:val="4"/>
          <w:wBefore w:w="29" w:type="dxa"/>
          <w:wAfter w:w="154" w:type="dxa"/>
          <w:trHeight w:val="2659"/>
        </w:trPr>
        <w:tc>
          <w:tcPr>
            <w:tcW w:w="2127" w:type="dxa"/>
            <w:gridSpan w:val="6"/>
          </w:tcPr>
          <w:p w14:paraId="0BFE003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2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25.</w:t>
            </w:r>
          </w:p>
        </w:tc>
        <w:tc>
          <w:tcPr>
            <w:tcW w:w="1701" w:type="dxa"/>
            <w:gridSpan w:val="4"/>
          </w:tcPr>
          <w:p w14:paraId="0BFE0033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4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3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6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37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8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  <w:p w14:paraId="0BFE0039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3A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3B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C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  <w:p w14:paraId="0BFE003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E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67" w14:textId="77777777" w:rsidTr="00BC19E4">
        <w:trPr>
          <w:gridBefore w:val="1"/>
          <w:gridAfter w:val="4"/>
          <w:wBefore w:w="29" w:type="dxa"/>
          <w:wAfter w:w="154" w:type="dxa"/>
          <w:trHeight w:val="2148"/>
        </w:trPr>
        <w:tc>
          <w:tcPr>
            <w:tcW w:w="2127" w:type="dxa"/>
            <w:gridSpan w:val="6"/>
          </w:tcPr>
          <w:p w14:paraId="0BFE004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2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3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26.</w:t>
            </w:r>
          </w:p>
        </w:tc>
        <w:tc>
          <w:tcPr>
            <w:tcW w:w="1701" w:type="dxa"/>
            <w:gridSpan w:val="4"/>
          </w:tcPr>
          <w:p w14:paraId="0BFE0044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6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7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8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9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2.10.2017</w:t>
            </w:r>
          </w:p>
        </w:tc>
        <w:tc>
          <w:tcPr>
            <w:tcW w:w="2835" w:type="dxa"/>
            <w:gridSpan w:val="4"/>
          </w:tcPr>
          <w:p w14:paraId="0BFE004A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B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C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E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KLASA:UP/I-550-06/17-03/29 OD 2.10.2017. GODINE</w:t>
            </w:r>
          </w:p>
          <w:p w14:paraId="0BFE004F" w14:textId="77777777" w:rsidR="000375E4" w:rsidRPr="004860B6" w:rsidRDefault="000375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0" w14:textId="77777777" w:rsidR="000375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UPISU PROMJENA U REGISTAR DADILJA</w:t>
            </w:r>
          </w:p>
          <w:p w14:paraId="0BFE0051" w14:textId="77777777" w:rsidR="000375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UP/I-550-06/20-07/1 OD 10.03.2020. GODINE</w:t>
            </w:r>
          </w:p>
        </w:tc>
        <w:tc>
          <w:tcPr>
            <w:tcW w:w="2513" w:type="dxa"/>
            <w:gridSpan w:val="5"/>
          </w:tcPr>
          <w:p w14:paraId="0BFE0052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3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4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6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VESELI KORACI-</w:t>
            </w:r>
          </w:p>
          <w:p w14:paraId="0BFE0057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OBRT ZA 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MARIJA ĐUKIĆ OIB:72918187909,  ADRESA POSLOVANJA;</w:t>
            </w:r>
          </w:p>
          <w:p w14:paraId="0BFE0058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OSIŠĆE 2, SAMOBORSKI OTOK,</w:t>
            </w:r>
          </w:p>
          <w:p w14:paraId="0BFE0059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OBRTA:97782572 </w:t>
            </w:r>
          </w:p>
          <w:p w14:paraId="0BFE005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B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TEL/MOB:0955128496</w:t>
            </w:r>
          </w:p>
          <w:p w14:paraId="0BFE005C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5E" w14:textId="1EADAA0B" w:rsidR="002B6230" w:rsidRPr="004860B6" w:rsidRDefault="00F732B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ELA CAPEK </w:t>
            </w:r>
          </w:p>
        </w:tc>
        <w:tc>
          <w:tcPr>
            <w:tcW w:w="2767" w:type="dxa"/>
            <w:gridSpan w:val="3"/>
          </w:tcPr>
          <w:p w14:paraId="0BFE005F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2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  <w:p w14:paraId="0BFE0063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4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6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8E" w14:textId="77777777" w:rsidTr="00BC19E4">
        <w:trPr>
          <w:gridBefore w:val="1"/>
          <w:gridAfter w:val="4"/>
          <w:wBefore w:w="29" w:type="dxa"/>
          <w:wAfter w:w="154" w:type="dxa"/>
          <w:trHeight w:val="2959"/>
        </w:trPr>
        <w:tc>
          <w:tcPr>
            <w:tcW w:w="2127" w:type="dxa"/>
            <w:gridSpan w:val="6"/>
          </w:tcPr>
          <w:p w14:paraId="0BFE0068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9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A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C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D" w14:textId="709AFDCF" w:rsidR="00725D20" w:rsidRPr="002028CC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8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2028CC" w:rsidRPr="002028CC">
              <w:rPr>
                <w:rFonts w:ascii="Times New Roman" w:hAnsi="Times New Roman" w:cs="Times New Roman"/>
                <w:b/>
                <w:sz w:val="20"/>
                <w:szCs w:val="20"/>
              </w:rPr>
              <w:t>27.</w:t>
            </w:r>
          </w:p>
        </w:tc>
        <w:tc>
          <w:tcPr>
            <w:tcW w:w="1701" w:type="dxa"/>
            <w:gridSpan w:val="4"/>
          </w:tcPr>
          <w:p w14:paraId="0BFE006E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F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0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1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2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3" w14:textId="7D65C21C" w:rsidR="00725D20" w:rsidRPr="004860B6" w:rsidRDefault="002028C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74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5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6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7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8" w14:textId="5B2B66E6" w:rsidR="00725D20" w:rsidRPr="004860B6" w:rsidRDefault="002028C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79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A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C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4" w14:textId="737E140C" w:rsidR="00725D20" w:rsidRPr="004860B6" w:rsidRDefault="002028CC" w:rsidP="002028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BRISAN</w:t>
            </w:r>
          </w:p>
        </w:tc>
        <w:tc>
          <w:tcPr>
            <w:tcW w:w="1764" w:type="dxa"/>
            <w:gridSpan w:val="5"/>
          </w:tcPr>
          <w:p w14:paraId="0BFE0085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86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7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8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A" w14:textId="25088822" w:rsidR="00725D20" w:rsidRPr="004860B6" w:rsidRDefault="002028C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  <w:p w14:paraId="0BFE008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C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D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95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8F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28.</w:t>
            </w:r>
          </w:p>
        </w:tc>
        <w:tc>
          <w:tcPr>
            <w:tcW w:w="1701" w:type="dxa"/>
            <w:gridSpan w:val="4"/>
          </w:tcPr>
          <w:p w14:paraId="0BFE0090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91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92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</w:tc>
        <w:tc>
          <w:tcPr>
            <w:tcW w:w="1764" w:type="dxa"/>
            <w:gridSpan w:val="5"/>
          </w:tcPr>
          <w:p w14:paraId="0BFE0093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94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</w:tr>
      <w:tr w:rsidR="004860B6" w:rsidRPr="004860B6" w14:paraId="0BFE00A2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96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7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29.</w:t>
            </w:r>
          </w:p>
        </w:tc>
        <w:tc>
          <w:tcPr>
            <w:tcW w:w="1701" w:type="dxa"/>
            <w:gridSpan w:val="4"/>
          </w:tcPr>
          <w:p w14:paraId="0BFE0098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9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20.12.2017</w:t>
            </w:r>
          </w:p>
        </w:tc>
        <w:tc>
          <w:tcPr>
            <w:tcW w:w="2835" w:type="dxa"/>
            <w:gridSpan w:val="4"/>
          </w:tcPr>
          <w:p w14:paraId="0BFE009A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B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KLASA:UP/I-550-06/17-03/42 OD 20.12.2017. GODINE</w:t>
            </w:r>
          </w:p>
        </w:tc>
        <w:tc>
          <w:tcPr>
            <w:tcW w:w="2513" w:type="dxa"/>
            <w:gridSpan w:val="5"/>
          </w:tcPr>
          <w:p w14:paraId="0BFE009C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</w:p>
          <w:p w14:paraId="0BFE009D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BUBAMARA-OBRT ZA USLUGE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SANDRA BUČIĆ SRDAREV, OIB: 28833831073, MB: 97788414, ADRESA POSLOVANJA: AV.DUBRAVA 240, ZAGREB,</w:t>
            </w:r>
          </w:p>
          <w:p w14:paraId="0BFE009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F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0981655796</w:t>
            </w:r>
          </w:p>
        </w:tc>
        <w:tc>
          <w:tcPr>
            <w:tcW w:w="1764" w:type="dxa"/>
            <w:gridSpan w:val="5"/>
          </w:tcPr>
          <w:p w14:paraId="0BFE00A0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A1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4860B6" w:rsidRPr="004860B6" w14:paraId="0BFE00AD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A3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30.</w:t>
            </w:r>
          </w:p>
        </w:tc>
        <w:tc>
          <w:tcPr>
            <w:tcW w:w="1701" w:type="dxa"/>
            <w:gridSpan w:val="4"/>
          </w:tcPr>
          <w:p w14:paraId="0BFE00A4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6.2.2018</w:t>
            </w:r>
          </w:p>
        </w:tc>
        <w:tc>
          <w:tcPr>
            <w:tcW w:w="2835" w:type="dxa"/>
            <w:gridSpan w:val="4"/>
          </w:tcPr>
          <w:p w14:paraId="0BFE00A5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A6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KLASA:UP/I-550-06/17-03/41 OD 6.02.2018. GODINE</w:t>
            </w:r>
          </w:p>
        </w:tc>
        <w:tc>
          <w:tcPr>
            <w:tcW w:w="2513" w:type="dxa"/>
            <w:gridSpan w:val="5"/>
          </w:tcPr>
          <w:p w14:paraId="0BFE00A7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HOZENTREGER-OBRT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 SUVLASNIŠTVU MARTINA BORKOVIĆ TIHANA MIHAJLOV, MB OBRTA: 97803260, ADRESA POSLOVANJA: KAPTOLSKA 18, ZAGREB, </w:t>
            </w:r>
          </w:p>
          <w:p w14:paraId="0BFE00A8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A9" w14:textId="77777777" w:rsidR="00725D20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9" w:history="1">
              <w:r w:rsidRPr="006F2BD9"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TEL:091</w:t>
              </w:r>
            </w:hyperlink>
            <w:r w:rsidR="004860B6"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5059810 I 099-2241184 </w:t>
            </w:r>
          </w:p>
          <w:p w14:paraId="0BFE00AA" w14:textId="77777777" w:rsidR="00E75415" w:rsidRPr="004860B6" w:rsidRDefault="00E75415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A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AC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GENERALI OSIGURANJE D.D.</w:t>
            </w:r>
          </w:p>
        </w:tc>
      </w:tr>
      <w:tr w:rsidR="004860B6" w:rsidRPr="004860B6" w14:paraId="0BFE00B5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AE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</w:t>
            </w:r>
          </w:p>
        </w:tc>
        <w:tc>
          <w:tcPr>
            <w:tcW w:w="1701" w:type="dxa"/>
            <w:gridSpan w:val="4"/>
          </w:tcPr>
          <w:p w14:paraId="0BFE00AF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35" w:type="dxa"/>
            <w:gridSpan w:val="4"/>
          </w:tcPr>
          <w:p w14:paraId="0BFE00B0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513" w:type="dxa"/>
            <w:gridSpan w:val="5"/>
          </w:tcPr>
          <w:p w14:paraId="0BFE00B1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1764" w:type="dxa"/>
            <w:gridSpan w:val="5"/>
          </w:tcPr>
          <w:p w14:paraId="0BFE00B2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B3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  <w:p w14:paraId="0BFE00B4" w14:textId="77777777" w:rsidR="00CB6798" w:rsidRPr="004860B6" w:rsidRDefault="00CB6798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BF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B6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32.</w:t>
            </w:r>
          </w:p>
        </w:tc>
        <w:tc>
          <w:tcPr>
            <w:tcW w:w="1701" w:type="dxa"/>
            <w:gridSpan w:val="4"/>
          </w:tcPr>
          <w:p w14:paraId="0BFE00B7" w14:textId="486F36BB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B8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B9" w14:textId="1BDF25D1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BC" w14:textId="68F777A1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BRISAN</w:t>
            </w:r>
          </w:p>
        </w:tc>
        <w:tc>
          <w:tcPr>
            <w:tcW w:w="1764" w:type="dxa"/>
            <w:gridSpan w:val="5"/>
          </w:tcPr>
          <w:p w14:paraId="0BFE00BD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BE" w14:textId="442B2DAF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</w:tr>
      <w:tr w:rsidR="004860B6" w:rsidRPr="004860B6" w14:paraId="0BFE00CA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C0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33.</w:t>
            </w:r>
          </w:p>
        </w:tc>
        <w:tc>
          <w:tcPr>
            <w:tcW w:w="1701" w:type="dxa"/>
            <w:gridSpan w:val="4"/>
          </w:tcPr>
          <w:p w14:paraId="0BFE00C1" w14:textId="77777777" w:rsidR="002E7DBF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14.03.2018</w:t>
            </w:r>
          </w:p>
        </w:tc>
        <w:tc>
          <w:tcPr>
            <w:tcW w:w="2835" w:type="dxa"/>
            <w:gridSpan w:val="4"/>
          </w:tcPr>
          <w:p w14:paraId="0BFE00C2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C3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KLASA:UP/I-550-06/18-02/2OD 14.03.2018. GODINE</w:t>
            </w:r>
          </w:p>
        </w:tc>
        <w:tc>
          <w:tcPr>
            <w:tcW w:w="2513" w:type="dxa"/>
            <w:gridSpan w:val="5"/>
          </w:tcPr>
          <w:p w14:paraId="0BFE00C4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0C5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RIO RAST I OSMJEH,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KRNEŽIĆ LUCIJA, VL. OIB:01115728854, ADRESA POSLOVANJA: UL FRANJE TUĐMANA 62, JASTREBARSKO, </w:t>
            </w:r>
          </w:p>
          <w:p w14:paraId="0BFE00C6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C7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</w:t>
            </w:r>
            <w:r w:rsidR="00A41956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:099-4016151  </w:t>
            </w:r>
          </w:p>
        </w:tc>
        <w:tc>
          <w:tcPr>
            <w:tcW w:w="1764" w:type="dxa"/>
            <w:gridSpan w:val="5"/>
          </w:tcPr>
          <w:p w14:paraId="0BFE00C8" w14:textId="25611114" w:rsidR="002E7DBF" w:rsidRPr="004860B6" w:rsidRDefault="00240C7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IVONA TOMAČIĆ</w:t>
            </w:r>
          </w:p>
        </w:tc>
        <w:tc>
          <w:tcPr>
            <w:tcW w:w="2767" w:type="dxa"/>
            <w:gridSpan w:val="3"/>
          </w:tcPr>
          <w:p w14:paraId="0BFE00C9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D5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CB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34.</w:t>
            </w:r>
          </w:p>
        </w:tc>
        <w:tc>
          <w:tcPr>
            <w:tcW w:w="1701" w:type="dxa"/>
            <w:gridSpan w:val="4"/>
          </w:tcPr>
          <w:p w14:paraId="0BFE00CC" w14:textId="3FAA9F7D" w:rsidR="002E7DBF" w:rsidRPr="004860B6" w:rsidRDefault="004933A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35" w:type="dxa"/>
            <w:gridSpan w:val="4"/>
          </w:tcPr>
          <w:p w14:paraId="0BFE00CD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CE" w14:textId="04245B1A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13" w:type="dxa"/>
            <w:gridSpan w:val="5"/>
          </w:tcPr>
          <w:p w14:paraId="0BFE00CF" w14:textId="77777777" w:rsidR="004860B6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0D2" w14:textId="49A96F6C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4" w:type="dxa"/>
            <w:gridSpan w:val="5"/>
          </w:tcPr>
          <w:p w14:paraId="0BFE00D3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D4" w14:textId="3FAC223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E0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D6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35.</w:t>
            </w:r>
          </w:p>
        </w:tc>
        <w:tc>
          <w:tcPr>
            <w:tcW w:w="1701" w:type="dxa"/>
            <w:gridSpan w:val="4"/>
          </w:tcPr>
          <w:p w14:paraId="0BFE00D7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31.08.2018</w:t>
            </w:r>
          </w:p>
        </w:tc>
        <w:tc>
          <w:tcPr>
            <w:tcW w:w="2835" w:type="dxa"/>
            <w:gridSpan w:val="4"/>
          </w:tcPr>
          <w:p w14:paraId="0BFE00D8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D9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KLASA:UP/I-550-06/18-02/6 OD 31.08.2018. GODINE</w:t>
            </w:r>
          </w:p>
        </w:tc>
        <w:tc>
          <w:tcPr>
            <w:tcW w:w="2513" w:type="dxa"/>
            <w:gridSpan w:val="5"/>
          </w:tcPr>
          <w:p w14:paraId="0BFE00DA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DB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TAJNI VRT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ANTONIJA KRČELIĆ, OIB: 39799296948, ADRESA POSLOVANJA: JAKOVLJE, KALAMIROVA 7, ZAPREŠIĆ MB OBRTA: 97892378, </w:t>
            </w:r>
          </w:p>
          <w:p w14:paraId="0BFE00DC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DD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0915762607</w:t>
            </w:r>
          </w:p>
        </w:tc>
        <w:tc>
          <w:tcPr>
            <w:tcW w:w="1764" w:type="dxa"/>
            <w:gridSpan w:val="5"/>
          </w:tcPr>
          <w:p w14:paraId="0BFE00DE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DF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JADRANSKO OSIGURANJE </w:t>
            </w:r>
          </w:p>
        </w:tc>
      </w:tr>
      <w:tr w:rsidR="004860B6" w:rsidRPr="004860B6" w14:paraId="0BFE00EB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E1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36.</w:t>
            </w:r>
          </w:p>
        </w:tc>
        <w:tc>
          <w:tcPr>
            <w:tcW w:w="1701" w:type="dxa"/>
            <w:gridSpan w:val="4"/>
          </w:tcPr>
          <w:p w14:paraId="0BFE00E2" w14:textId="4C69DA53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835" w:type="dxa"/>
            <w:gridSpan w:val="4"/>
          </w:tcPr>
          <w:p w14:paraId="0BFE00E3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E4" w14:textId="0DDF3489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513" w:type="dxa"/>
            <w:gridSpan w:val="5"/>
          </w:tcPr>
          <w:p w14:paraId="0BFE00E5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E8" w14:textId="1681EECA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BRISANO </w:t>
            </w:r>
          </w:p>
        </w:tc>
        <w:tc>
          <w:tcPr>
            <w:tcW w:w="1764" w:type="dxa"/>
            <w:gridSpan w:val="5"/>
          </w:tcPr>
          <w:p w14:paraId="0BFE00E9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EA" w14:textId="4C6B8F98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</w:tr>
      <w:tr w:rsidR="004860B6" w:rsidRPr="004860B6" w14:paraId="0BFE00F8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EC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37.</w:t>
            </w:r>
          </w:p>
          <w:p w14:paraId="0BFE00ED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0EE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25.09.2018</w:t>
            </w:r>
          </w:p>
        </w:tc>
        <w:tc>
          <w:tcPr>
            <w:tcW w:w="2835" w:type="dxa"/>
            <w:gridSpan w:val="4"/>
          </w:tcPr>
          <w:p w14:paraId="0BFE00EF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F0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KLASA:UP/I-550-06/18-02/7OD 17.09.2018. GODINE</w:t>
            </w:r>
          </w:p>
        </w:tc>
        <w:tc>
          <w:tcPr>
            <w:tcW w:w="2513" w:type="dxa"/>
            <w:gridSpan w:val="5"/>
          </w:tcPr>
          <w:p w14:paraId="0BFE00F1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F2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DJEČJI DVORI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SANJA MANIN, OIB:23459393029 ADRESA POSLOVANJA: ZAPREŠIĆ, A.ŠENOE 14, MB OBRTA: 97900923 </w:t>
            </w:r>
          </w:p>
          <w:p w14:paraId="0BFE00F3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F4" w14:textId="77777777" w:rsidR="002E7DBF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TEL:0989255976 </w:t>
            </w:r>
          </w:p>
          <w:p w14:paraId="0BFE00F5" w14:textId="77777777" w:rsidR="00A41956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F6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F7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</w:t>
            </w:r>
          </w:p>
        </w:tc>
      </w:tr>
      <w:tr w:rsidR="004860B6" w:rsidRPr="004860B6" w14:paraId="0BFE00FF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F9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38.</w:t>
            </w:r>
          </w:p>
        </w:tc>
        <w:tc>
          <w:tcPr>
            <w:tcW w:w="1701" w:type="dxa"/>
            <w:gridSpan w:val="4"/>
          </w:tcPr>
          <w:p w14:paraId="0BFE00FA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  <w:tc>
          <w:tcPr>
            <w:tcW w:w="2835" w:type="dxa"/>
            <w:gridSpan w:val="4"/>
          </w:tcPr>
          <w:p w14:paraId="0BFE00FB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  <w:tc>
          <w:tcPr>
            <w:tcW w:w="2513" w:type="dxa"/>
            <w:gridSpan w:val="5"/>
          </w:tcPr>
          <w:p w14:paraId="0BFE00FC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  <w:tc>
          <w:tcPr>
            <w:tcW w:w="1764" w:type="dxa"/>
            <w:gridSpan w:val="5"/>
          </w:tcPr>
          <w:p w14:paraId="0BFE00FD" w14:textId="77777777" w:rsidR="00F360E5" w:rsidRPr="004860B6" w:rsidRDefault="00F360E5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FE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</w:tr>
      <w:tr w:rsidR="00103E4A" w:rsidRPr="004860B6" w14:paraId="0BFE010A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10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39.</w:t>
            </w:r>
          </w:p>
        </w:tc>
        <w:tc>
          <w:tcPr>
            <w:tcW w:w="1701" w:type="dxa"/>
            <w:gridSpan w:val="4"/>
          </w:tcPr>
          <w:p w14:paraId="0BFE010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21.12.2018</w:t>
            </w:r>
          </w:p>
        </w:tc>
        <w:tc>
          <w:tcPr>
            <w:tcW w:w="2835" w:type="dxa"/>
            <w:gridSpan w:val="4"/>
          </w:tcPr>
          <w:p w14:paraId="0BFE010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RJEŠENJE O ISPUNJAVANJU UVJETA ZA OBAVLJANJE DJELATNOSTI DADILJE KLASA:UP/I-550-06/18-02/10 OD 21.12.2018.GODINE</w:t>
            </w:r>
          </w:p>
        </w:tc>
        <w:tc>
          <w:tcPr>
            <w:tcW w:w="2513" w:type="dxa"/>
            <w:gridSpan w:val="5"/>
          </w:tcPr>
          <w:p w14:paraId="0BFE0104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0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lastRenderedPageBreak/>
              <w:t>MALCI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,VL. ŽELJKA GRGATM OIB: 69702464269, ADRESA POSLOVANJA: UL. ANTE STARČEVIĆA 7, SAMOBOR, MB OBRTA: 97904007,</w:t>
            </w:r>
          </w:p>
          <w:p w14:paraId="0BFE010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TEL:098828404</w:t>
            </w:r>
          </w:p>
        </w:tc>
        <w:tc>
          <w:tcPr>
            <w:tcW w:w="1764" w:type="dxa"/>
            <w:gridSpan w:val="5"/>
          </w:tcPr>
          <w:p w14:paraId="0BFE0108" w14:textId="62F55F4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TEA OLUJIĆ</w:t>
            </w:r>
          </w:p>
        </w:tc>
        <w:tc>
          <w:tcPr>
            <w:tcW w:w="2767" w:type="dxa"/>
            <w:gridSpan w:val="3"/>
          </w:tcPr>
          <w:p w14:paraId="0BFE010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:rsidRPr="004860B6" w14:paraId="0BFE011F" w14:textId="77777777" w:rsidTr="00BC19E4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10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40.</w:t>
            </w:r>
          </w:p>
        </w:tc>
        <w:tc>
          <w:tcPr>
            <w:tcW w:w="1701" w:type="dxa"/>
            <w:gridSpan w:val="4"/>
          </w:tcPr>
          <w:p w14:paraId="0BFE010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09.01.2019</w:t>
            </w:r>
          </w:p>
        </w:tc>
        <w:tc>
          <w:tcPr>
            <w:tcW w:w="2835" w:type="dxa"/>
            <w:gridSpan w:val="4"/>
          </w:tcPr>
          <w:p w14:paraId="0BFE011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KLASA:UP/I-550-06/18-02/12 OD 09.01.2019.GODINE</w:t>
            </w:r>
          </w:p>
        </w:tc>
        <w:tc>
          <w:tcPr>
            <w:tcW w:w="2513" w:type="dxa"/>
            <w:gridSpan w:val="5"/>
          </w:tcPr>
          <w:p w14:paraId="0BFE0114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15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1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IVANČICA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IVANA HADROVIĆ, OIB:58074179802,</w:t>
            </w:r>
          </w:p>
          <w:p w14:paraId="0BFE01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UL.KARELA ZAHRADNIKA 28, ZAGREB, MB OBRTA:97930890,</w:t>
            </w:r>
          </w:p>
          <w:p w14:paraId="0BFE011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E011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TEL:0958503661</w:t>
            </w:r>
          </w:p>
        </w:tc>
        <w:tc>
          <w:tcPr>
            <w:tcW w:w="1764" w:type="dxa"/>
            <w:gridSpan w:val="5"/>
          </w:tcPr>
          <w:p w14:paraId="0BFE011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11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JADRANSKO OSIGURANJE </w:t>
            </w:r>
          </w:p>
        </w:tc>
      </w:tr>
      <w:tr w:rsidR="00103E4A" w:rsidRPr="004860B6" w14:paraId="0BFE012A" w14:textId="77777777" w:rsidTr="00BC19E4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2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41. </w:t>
            </w:r>
          </w:p>
        </w:tc>
        <w:tc>
          <w:tcPr>
            <w:tcW w:w="1701" w:type="dxa"/>
            <w:gridSpan w:val="4"/>
          </w:tcPr>
          <w:p w14:paraId="0BFE012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30.01.2019.</w:t>
            </w:r>
          </w:p>
        </w:tc>
        <w:tc>
          <w:tcPr>
            <w:tcW w:w="2835" w:type="dxa"/>
            <w:gridSpan w:val="4"/>
          </w:tcPr>
          <w:p w14:paraId="0BFE012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2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UP/I-550-06/18-02/13 OD 30.01.2019.</w:t>
            </w:r>
          </w:p>
          <w:p w14:paraId="0BFE012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6"/>
          </w:tcPr>
          <w:p w14:paraId="0BFE0125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2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SRCE,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LIDIA SABOL</w:t>
            </w:r>
          </w:p>
          <w:p w14:paraId="0BFE012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04664220316, ADRESA POSLOVANJA: ZAGREB, TRAVANJSKA 18</w:t>
            </w:r>
          </w:p>
        </w:tc>
        <w:tc>
          <w:tcPr>
            <w:tcW w:w="1701" w:type="dxa"/>
            <w:gridSpan w:val="3"/>
          </w:tcPr>
          <w:p w14:paraId="0BFE012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2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</w:t>
            </w:r>
          </w:p>
        </w:tc>
      </w:tr>
      <w:tr w:rsidR="00103E4A" w:rsidRPr="004860B6" w14:paraId="0BFE0135" w14:textId="77777777" w:rsidTr="00BC19E4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2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701" w:type="dxa"/>
            <w:gridSpan w:val="4"/>
          </w:tcPr>
          <w:p w14:paraId="0BFE012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24.06.2019.</w:t>
            </w:r>
          </w:p>
        </w:tc>
        <w:tc>
          <w:tcPr>
            <w:tcW w:w="2835" w:type="dxa"/>
            <w:gridSpan w:val="4"/>
          </w:tcPr>
          <w:p w14:paraId="0BFE01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2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UP/I-550-06/19-02/1OD 24.06.2019.</w:t>
            </w:r>
          </w:p>
          <w:p w14:paraId="0BFE012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6"/>
          </w:tcPr>
          <w:p w14:paraId="0BFE0130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3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HAPPY KIDS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ZA ČUVANJE 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GABRIELA BELINAC, </w:t>
            </w:r>
          </w:p>
          <w:p w14:paraId="0BFE013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95623600080, ADRESA POSLOVANJA ZAGREB, PISAROVINSKA 12</w:t>
            </w:r>
          </w:p>
        </w:tc>
        <w:tc>
          <w:tcPr>
            <w:tcW w:w="1701" w:type="dxa"/>
            <w:gridSpan w:val="3"/>
          </w:tcPr>
          <w:p w14:paraId="0BFE013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3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 D.D.</w:t>
            </w:r>
          </w:p>
        </w:tc>
      </w:tr>
      <w:tr w:rsidR="00103E4A" w:rsidRPr="004860B6" w14:paraId="0BFE0143" w14:textId="77777777" w:rsidTr="00BC19E4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3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701" w:type="dxa"/>
            <w:gridSpan w:val="4"/>
          </w:tcPr>
          <w:p w14:paraId="0BFE013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11.09.2019</w:t>
            </w:r>
          </w:p>
        </w:tc>
        <w:tc>
          <w:tcPr>
            <w:tcW w:w="2835" w:type="dxa"/>
            <w:gridSpan w:val="4"/>
          </w:tcPr>
          <w:p w14:paraId="0BFE013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O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ISPUNJAVANJU UVJETA ZA OBAVLJANJE DJELATNOSTI DADILJE KLASA: UP/I- UP/I-550-06/19-02/2 OD 11.09.2019.</w:t>
            </w:r>
          </w:p>
        </w:tc>
        <w:tc>
          <w:tcPr>
            <w:tcW w:w="2549" w:type="dxa"/>
            <w:gridSpan w:val="6"/>
          </w:tcPr>
          <w:p w14:paraId="0BFE013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KOKODA MALI KUĆNI 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lastRenderedPageBreak/>
              <w:t>VRTIĆ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ZA ČUVANJE DJECE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LASTE PAVIĆ OREŠKOVIĆ,</w:t>
            </w:r>
          </w:p>
          <w:p w14:paraId="0BFE013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32432004102, ADRESA POSLOVNJA: GAJSKO 28, DREŽNIK PODOKIĆKI, SV. MARTIN POD OKIĆEM</w:t>
            </w:r>
          </w:p>
        </w:tc>
        <w:tc>
          <w:tcPr>
            <w:tcW w:w="1701" w:type="dxa"/>
            <w:gridSpan w:val="3"/>
          </w:tcPr>
          <w:p w14:paraId="0BFE013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1383BC" w14:textId="77777777" w:rsidR="00035B32" w:rsidRDefault="00035B32" w:rsidP="00035B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LEA ŠOJIĆ, PETRA LUŠIĆ</w:t>
            </w:r>
          </w:p>
          <w:p w14:paraId="44B19CC3" w14:textId="77777777" w:rsidR="00035B32" w:rsidRDefault="00035B32" w:rsidP="00035B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BLAŽENKA ČIŽMAR</w:t>
            </w:r>
          </w:p>
          <w:p w14:paraId="0BFE0141" w14:textId="6CD7BA08" w:rsidR="00035B32" w:rsidRPr="006F4AF0" w:rsidRDefault="00035B32" w:rsidP="00035B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ANTONIJA FABEKOVIĆ</w:t>
            </w:r>
          </w:p>
        </w:tc>
        <w:tc>
          <w:tcPr>
            <w:tcW w:w="2834" w:type="dxa"/>
            <w:gridSpan w:val="7"/>
          </w:tcPr>
          <w:p w14:paraId="0BFE014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UNIQA OSIGURANJE D.D.</w:t>
            </w:r>
          </w:p>
        </w:tc>
      </w:tr>
      <w:tr w:rsidR="00103E4A" w:rsidRPr="004860B6" w14:paraId="0BFE0155" w14:textId="77777777" w:rsidTr="00BC19E4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4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44.</w:t>
            </w:r>
          </w:p>
        </w:tc>
        <w:tc>
          <w:tcPr>
            <w:tcW w:w="1701" w:type="dxa"/>
            <w:gridSpan w:val="4"/>
          </w:tcPr>
          <w:p w14:paraId="0BFE014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23.09.2019.</w:t>
            </w:r>
          </w:p>
        </w:tc>
        <w:tc>
          <w:tcPr>
            <w:tcW w:w="2835" w:type="dxa"/>
            <w:gridSpan w:val="4"/>
          </w:tcPr>
          <w:p w14:paraId="0BFE014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UP/I-550-06/19-02/3 OD 23.09.2019.</w:t>
            </w:r>
          </w:p>
        </w:tc>
        <w:tc>
          <w:tcPr>
            <w:tcW w:w="2549" w:type="dxa"/>
            <w:gridSpan w:val="6"/>
          </w:tcPr>
          <w:p w14:paraId="0BFE01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E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4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DJEČJI DVORI- OBRT ZA OBITELJSKO ČUVANJE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MARINO MANIN</w:t>
            </w:r>
          </w:p>
          <w:p w14:paraId="0BFE015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19918626238, ADRESA: ZAPREŠIĆ, AUGUSTA ŠENOE 14</w:t>
            </w:r>
          </w:p>
        </w:tc>
        <w:tc>
          <w:tcPr>
            <w:tcW w:w="1701" w:type="dxa"/>
            <w:gridSpan w:val="3"/>
          </w:tcPr>
          <w:p w14:paraId="0BFE015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5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 D.D.</w:t>
            </w:r>
          </w:p>
        </w:tc>
      </w:tr>
      <w:tr w:rsidR="00103E4A" w:rsidRPr="004860B6" w14:paraId="0BFE015E" w14:textId="77777777" w:rsidTr="00BC19E4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5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45.</w:t>
            </w:r>
          </w:p>
        </w:tc>
        <w:tc>
          <w:tcPr>
            <w:tcW w:w="1701" w:type="dxa"/>
            <w:gridSpan w:val="4"/>
          </w:tcPr>
          <w:p w14:paraId="0BFE015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05.11.2019.</w:t>
            </w:r>
          </w:p>
        </w:tc>
        <w:tc>
          <w:tcPr>
            <w:tcW w:w="2835" w:type="dxa"/>
            <w:gridSpan w:val="4"/>
          </w:tcPr>
          <w:p w14:paraId="0BFE015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UP/I-550-06/19-02/4 OD 05.11.2019.</w:t>
            </w:r>
          </w:p>
        </w:tc>
        <w:tc>
          <w:tcPr>
            <w:tcW w:w="2549" w:type="dxa"/>
            <w:gridSpan w:val="6"/>
          </w:tcPr>
          <w:p w14:paraId="0BFE015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PETAR PAN-OBRT ZA DNEVNU SKRB O DJECI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ZORICE ŠALIĆ, OIB: 62705464801, ADRESA: ANTUNA CVEZKOVIĆA 6, VELIKA GORICA</w:t>
            </w:r>
          </w:p>
        </w:tc>
        <w:tc>
          <w:tcPr>
            <w:tcW w:w="1701" w:type="dxa"/>
            <w:gridSpan w:val="3"/>
          </w:tcPr>
          <w:p w14:paraId="0BFE015C" w14:textId="4A8A9064" w:rsidR="00103E4A" w:rsidRPr="004860B6" w:rsidRDefault="002F065F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KATARINA BAJT</w:t>
            </w:r>
          </w:p>
        </w:tc>
        <w:tc>
          <w:tcPr>
            <w:tcW w:w="2834" w:type="dxa"/>
            <w:gridSpan w:val="7"/>
          </w:tcPr>
          <w:p w14:paraId="0BFE015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6B" w14:textId="77777777" w:rsidTr="00BC19E4">
        <w:trPr>
          <w:gridBefore w:val="1"/>
          <w:gridAfter w:val="1"/>
          <w:wBefore w:w="29" w:type="dxa"/>
          <w:wAfter w:w="114" w:type="dxa"/>
          <w:trHeight w:val="435"/>
        </w:trPr>
        <w:tc>
          <w:tcPr>
            <w:tcW w:w="2127" w:type="dxa"/>
            <w:gridSpan w:val="6"/>
          </w:tcPr>
          <w:p w14:paraId="0BFE015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46.</w:t>
            </w:r>
          </w:p>
          <w:p w14:paraId="0BFE016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6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04.12.2019.</w:t>
            </w:r>
          </w:p>
        </w:tc>
        <w:tc>
          <w:tcPr>
            <w:tcW w:w="2835" w:type="dxa"/>
            <w:gridSpan w:val="4"/>
          </w:tcPr>
          <w:p w14:paraId="0BFE016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UP/I-550-06/19-02/5 OD 04.12.2019.</w:t>
            </w:r>
          </w:p>
        </w:tc>
        <w:tc>
          <w:tcPr>
            <w:tcW w:w="2549" w:type="dxa"/>
            <w:gridSpan w:val="6"/>
          </w:tcPr>
          <w:p w14:paraId="0BFE016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PLESNA BAJKOVINCA- OBRT ZA ČUVANJE DJECE I PODUKU,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VL.SNJEŽANA ĐIDARA BOJANIĆ, OIB:41126548429, ADRESA: JOVINOVAČKA ULICA 7,ZAGREB </w:t>
            </w:r>
          </w:p>
        </w:tc>
        <w:tc>
          <w:tcPr>
            <w:tcW w:w="1701" w:type="dxa"/>
            <w:gridSpan w:val="3"/>
          </w:tcPr>
          <w:p w14:paraId="0BFE016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6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GENERALI OSIGURANJE D.D.</w:t>
            </w:r>
          </w:p>
        </w:tc>
      </w:tr>
      <w:tr w:rsidR="00103E4A" w:rsidRPr="004860B6" w14:paraId="0BFE0175" w14:textId="77777777" w:rsidTr="00BC19E4">
        <w:trPr>
          <w:gridBefore w:val="1"/>
          <w:gridAfter w:val="1"/>
          <w:wBefore w:w="29" w:type="dxa"/>
          <w:wAfter w:w="114" w:type="dxa"/>
          <w:trHeight w:val="1402"/>
        </w:trPr>
        <w:tc>
          <w:tcPr>
            <w:tcW w:w="2127" w:type="dxa"/>
            <w:gridSpan w:val="6"/>
          </w:tcPr>
          <w:p w14:paraId="0BFE016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47</w:t>
            </w:r>
          </w:p>
        </w:tc>
        <w:tc>
          <w:tcPr>
            <w:tcW w:w="1701" w:type="dxa"/>
            <w:gridSpan w:val="4"/>
          </w:tcPr>
          <w:p w14:paraId="0BFE016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07.02.2020.</w:t>
            </w:r>
          </w:p>
        </w:tc>
        <w:tc>
          <w:tcPr>
            <w:tcW w:w="2835" w:type="dxa"/>
            <w:gridSpan w:val="4"/>
          </w:tcPr>
          <w:p w14:paraId="0BFE016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</w:t>
            </w:r>
          </w:p>
          <w:p w14:paraId="0BFE017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UP/I-550-06/20-02/1 OD 07.02.2020.</w:t>
            </w:r>
          </w:p>
        </w:tc>
        <w:tc>
          <w:tcPr>
            <w:tcW w:w="2549" w:type="dxa"/>
            <w:gridSpan w:val="6"/>
          </w:tcPr>
          <w:p w14:paraId="0BFE017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7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BAJKA-OBRT ZA OBITELJSKO ČUVANJE DJECE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TANJE SRDJAK, OIB: 88908879784,  SJEDIŠTE: ZAGREB, PAVLENSKI PUT 7A</w:t>
            </w:r>
          </w:p>
        </w:tc>
        <w:tc>
          <w:tcPr>
            <w:tcW w:w="1701" w:type="dxa"/>
            <w:gridSpan w:val="3"/>
          </w:tcPr>
          <w:p w14:paraId="0BFE017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IRENA SULIČIĆ</w:t>
            </w:r>
          </w:p>
        </w:tc>
        <w:tc>
          <w:tcPr>
            <w:tcW w:w="2834" w:type="dxa"/>
            <w:gridSpan w:val="7"/>
          </w:tcPr>
          <w:p w14:paraId="0BFE017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ADRIATC OSIGURNJE D.D.</w:t>
            </w:r>
          </w:p>
        </w:tc>
      </w:tr>
      <w:tr w:rsidR="00103E4A" w:rsidRPr="004860B6" w14:paraId="0BFE017E" w14:textId="77777777" w:rsidTr="00BC19E4">
        <w:trPr>
          <w:gridBefore w:val="1"/>
          <w:gridAfter w:val="1"/>
          <w:wBefore w:w="29" w:type="dxa"/>
          <w:wAfter w:w="114" w:type="dxa"/>
          <w:trHeight w:val="240"/>
        </w:trPr>
        <w:tc>
          <w:tcPr>
            <w:tcW w:w="2127" w:type="dxa"/>
            <w:gridSpan w:val="6"/>
          </w:tcPr>
          <w:p w14:paraId="0BFE017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7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1701" w:type="dxa"/>
            <w:gridSpan w:val="4"/>
          </w:tcPr>
          <w:p w14:paraId="0BFE017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13.03.2020.</w:t>
            </w:r>
          </w:p>
        </w:tc>
        <w:tc>
          <w:tcPr>
            <w:tcW w:w="2835" w:type="dxa"/>
            <w:gridSpan w:val="4"/>
          </w:tcPr>
          <w:p w14:paraId="0BFE017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7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UP/I-550-06/20-02/2 OD 13.03.2020.</w:t>
            </w:r>
          </w:p>
        </w:tc>
        <w:tc>
          <w:tcPr>
            <w:tcW w:w="2549" w:type="dxa"/>
            <w:gridSpan w:val="6"/>
          </w:tcPr>
          <w:p w14:paraId="0BFE017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CVJETIĆI- OBRT ZA ČUVANJE DJECE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V. DUNJA GAJSKI SMILJANIĆ, OIB: 49640734518, SJEDIŠTE: GORNJI STUPNIK, BOTINAK 6TEL: 099/4458448</w:t>
            </w:r>
          </w:p>
        </w:tc>
        <w:tc>
          <w:tcPr>
            <w:tcW w:w="1701" w:type="dxa"/>
            <w:gridSpan w:val="3"/>
          </w:tcPr>
          <w:p w14:paraId="78BFA3BB" w14:textId="77777777" w:rsidR="004A039E" w:rsidRDefault="004A039E" w:rsidP="004A03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MIA ROŽAJAC</w:t>
            </w:r>
          </w:p>
          <w:p w14:paraId="0BFE017C" w14:textId="6AF92D8C" w:rsidR="00103E4A" w:rsidRPr="004860B6" w:rsidRDefault="004A039E" w:rsidP="004A03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LUCIJA BREGAR</w:t>
            </w:r>
          </w:p>
        </w:tc>
        <w:tc>
          <w:tcPr>
            <w:tcW w:w="2834" w:type="dxa"/>
            <w:gridSpan w:val="7"/>
          </w:tcPr>
          <w:p w14:paraId="0BFE017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8E" w14:textId="77777777" w:rsidTr="00BC19E4">
        <w:trPr>
          <w:gridBefore w:val="1"/>
          <w:gridAfter w:val="1"/>
          <w:wBefore w:w="29" w:type="dxa"/>
          <w:wAfter w:w="114" w:type="dxa"/>
          <w:trHeight w:val="1575"/>
        </w:trPr>
        <w:tc>
          <w:tcPr>
            <w:tcW w:w="2127" w:type="dxa"/>
            <w:gridSpan w:val="6"/>
          </w:tcPr>
          <w:p w14:paraId="0BFE017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  <w:p w14:paraId="0BFE018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8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15.06.2020.</w:t>
            </w:r>
          </w:p>
        </w:tc>
        <w:tc>
          <w:tcPr>
            <w:tcW w:w="2835" w:type="dxa"/>
            <w:gridSpan w:val="4"/>
          </w:tcPr>
          <w:p w14:paraId="0BFE018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UP/I-550-06/20-02/3 OD 15.06.2020.</w:t>
            </w:r>
          </w:p>
        </w:tc>
        <w:tc>
          <w:tcPr>
            <w:tcW w:w="2549" w:type="dxa"/>
            <w:gridSpan w:val="6"/>
          </w:tcPr>
          <w:p w14:paraId="0BFE018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COFLEK-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JOSIPA ŠPANIČEK, OIB: 36770141949, SJEDIŠTE, NOVO ČIČE, VELIKOGORIČKA ULICA 44</w:t>
            </w:r>
          </w:p>
          <w:p w14:paraId="0BFE018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091/9225557</w:t>
            </w:r>
          </w:p>
        </w:tc>
        <w:tc>
          <w:tcPr>
            <w:tcW w:w="1701" w:type="dxa"/>
            <w:gridSpan w:val="3"/>
          </w:tcPr>
          <w:p w14:paraId="0BFE018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8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A8" w14:textId="77777777" w:rsidTr="00BC19E4">
        <w:trPr>
          <w:gridBefore w:val="1"/>
          <w:gridAfter w:val="1"/>
          <w:wBefore w:w="29" w:type="dxa"/>
          <w:wAfter w:w="114" w:type="dxa"/>
          <w:trHeight w:val="1800"/>
        </w:trPr>
        <w:tc>
          <w:tcPr>
            <w:tcW w:w="2127" w:type="dxa"/>
            <w:gridSpan w:val="6"/>
          </w:tcPr>
          <w:p w14:paraId="0BFE018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  <w:p w14:paraId="0BFE019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97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25.06.2020.</w:t>
            </w:r>
          </w:p>
          <w:p w14:paraId="0BFE0198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9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A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B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02.05.2022.</w:t>
            </w:r>
          </w:p>
        </w:tc>
        <w:tc>
          <w:tcPr>
            <w:tcW w:w="2835" w:type="dxa"/>
            <w:gridSpan w:val="4"/>
          </w:tcPr>
          <w:p w14:paraId="0BFE019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F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UP/I-550-06/20-02/6 OD 25.06.2020.</w:t>
            </w:r>
          </w:p>
          <w:p w14:paraId="0BFE01A0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1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PROMJENI PODATAKA KLASA:UP/I-550-06/22-07/1 OD DANA 25.04.2022.</w:t>
            </w:r>
          </w:p>
        </w:tc>
        <w:tc>
          <w:tcPr>
            <w:tcW w:w="2549" w:type="dxa"/>
            <w:gridSpan w:val="6"/>
          </w:tcPr>
          <w:p w14:paraId="0BFE01A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3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PAHULJICA-OBRT ZA ČUVANJE DJECE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KRISTINE FRANIĆ, OIB: 91910097689, OBRTNICA BROJ: 21010144328, MB OBRTA: 98110993, SJEDIŠTE: ZAGREB, RUDEŠKA CESTA 173</w:t>
            </w:r>
          </w:p>
          <w:p w14:paraId="0BFE01A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5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TEL: 091/1603636</w:t>
            </w:r>
          </w:p>
        </w:tc>
        <w:tc>
          <w:tcPr>
            <w:tcW w:w="1701" w:type="dxa"/>
            <w:gridSpan w:val="3"/>
          </w:tcPr>
          <w:p w14:paraId="0BFE01A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A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03E4A" w:rsidRPr="004860B6" w14:paraId="0BFE01BB" w14:textId="77777777" w:rsidTr="00BC19E4">
        <w:trPr>
          <w:gridBefore w:val="1"/>
          <w:gridAfter w:val="1"/>
          <w:wBefore w:w="29" w:type="dxa"/>
          <w:wAfter w:w="114" w:type="dxa"/>
          <w:trHeight w:val="720"/>
        </w:trPr>
        <w:tc>
          <w:tcPr>
            <w:tcW w:w="2127" w:type="dxa"/>
            <w:gridSpan w:val="6"/>
          </w:tcPr>
          <w:p w14:paraId="0BFE01A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51</w:t>
            </w:r>
          </w:p>
          <w:p w14:paraId="0BFE01A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B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30.06.2020.</w:t>
            </w:r>
          </w:p>
        </w:tc>
        <w:tc>
          <w:tcPr>
            <w:tcW w:w="2835" w:type="dxa"/>
            <w:gridSpan w:val="4"/>
          </w:tcPr>
          <w:p w14:paraId="0BFE01B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UP/I-550-06/20-02/5 OD 30.06.2020.</w:t>
            </w:r>
          </w:p>
        </w:tc>
        <w:tc>
          <w:tcPr>
            <w:tcW w:w="2549" w:type="dxa"/>
            <w:gridSpan w:val="6"/>
          </w:tcPr>
          <w:p w14:paraId="0BFE01B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LOJZEK-OBRT ZA DNEVNU SKRB O DJECI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MARTINE KUČIŠ, OIB: 46372229146, OBRTNICA BROJ: 01030804741, MB OBRTA: 98144723, SJEDIŠTE: VELIKA GORICA, A. K. MIOŠIĆA 15 C</w:t>
            </w:r>
          </w:p>
          <w:p w14:paraId="0BFE01B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091/7315686</w:t>
            </w:r>
          </w:p>
        </w:tc>
        <w:tc>
          <w:tcPr>
            <w:tcW w:w="1701" w:type="dxa"/>
            <w:gridSpan w:val="3"/>
          </w:tcPr>
          <w:p w14:paraId="0BFE01B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B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HOK OSIGURANJE D.D.</w:t>
            </w:r>
          </w:p>
        </w:tc>
      </w:tr>
      <w:tr w:rsidR="00103E4A" w:rsidRPr="004860B6" w14:paraId="0BFE01C5" w14:textId="77777777" w:rsidTr="00BC19E4">
        <w:trPr>
          <w:gridBefore w:val="1"/>
          <w:gridAfter w:val="1"/>
          <w:wBefore w:w="29" w:type="dxa"/>
          <w:wAfter w:w="114" w:type="dxa"/>
          <w:trHeight w:val="2025"/>
        </w:trPr>
        <w:tc>
          <w:tcPr>
            <w:tcW w:w="2127" w:type="dxa"/>
            <w:gridSpan w:val="6"/>
          </w:tcPr>
          <w:p w14:paraId="0BFE01B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  <w:p w14:paraId="0BFE01B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14:paraId="0BFE01B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14:paraId="0BFE01B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gridSpan w:val="4"/>
          </w:tcPr>
          <w:p w14:paraId="0BFE01C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1C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49" w:type="dxa"/>
            <w:gridSpan w:val="6"/>
          </w:tcPr>
          <w:p w14:paraId="0BFE01C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1701" w:type="dxa"/>
            <w:gridSpan w:val="3"/>
          </w:tcPr>
          <w:p w14:paraId="0BFE01C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C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0BFE01D1" w14:textId="77777777" w:rsidTr="00BC19E4">
        <w:trPr>
          <w:gridBefore w:val="1"/>
          <w:gridAfter w:val="1"/>
          <w:wBefore w:w="29" w:type="dxa"/>
          <w:wAfter w:w="114" w:type="dxa"/>
          <w:trHeight w:val="210"/>
        </w:trPr>
        <w:tc>
          <w:tcPr>
            <w:tcW w:w="2127" w:type="dxa"/>
            <w:gridSpan w:val="6"/>
          </w:tcPr>
          <w:p w14:paraId="0BFE01C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1701" w:type="dxa"/>
            <w:gridSpan w:val="4"/>
          </w:tcPr>
          <w:p w14:paraId="0BFE01C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23.11.2020</w:t>
            </w:r>
          </w:p>
        </w:tc>
        <w:tc>
          <w:tcPr>
            <w:tcW w:w="2835" w:type="dxa"/>
            <w:gridSpan w:val="4"/>
          </w:tcPr>
          <w:p w14:paraId="0BFE01C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C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UP/I-550-06/20-02/7 OD 23.11.2020..</w:t>
            </w:r>
          </w:p>
        </w:tc>
        <w:tc>
          <w:tcPr>
            <w:tcW w:w="2549" w:type="dxa"/>
            <w:gridSpan w:val="6"/>
          </w:tcPr>
          <w:p w14:paraId="0BFE01C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CB" w14:textId="161AD77F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DORA ISTRAŽUJE-OBRT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TANJE RADIĆ POLJAN, OIB: 59015769429 , OBRTNICA BROJ: 21010145523, MB OBRTA: 98175190, SJEDIŠTE: ZAGREB,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NOVAČKA ULICA 357</w:t>
            </w:r>
          </w:p>
          <w:p w14:paraId="0BFE01C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C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098/9212940</w:t>
            </w:r>
          </w:p>
          <w:p w14:paraId="0BFE01C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1C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D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HRVATSKA D.D.</w:t>
            </w:r>
          </w:p>
        </w:tc>
      </w:tr>
      <w:tr w:rsidR="00103E4A" w:rsidRPr="004860B6" w14:paraId="0BFE01DC" w14:textId="77777777" w:rsidTr="00BC19E4">
        <w:trPr>
          <w:gridBefore w:val="1"/>
          <w:gridAfter w:val="1"/>
          <w:wBefore w:w="29" w:type="dxa"/>
          <w:wAfter w:w="114" w:type="dxa"/>
          <w:trHeight w:val="2076"/>
        </w:trPr>
        <w:tc>
          <w:tcPr>
            <w:tcW w:w="2127" w:type="dxa"/>
            <w:gridSpan w:val="6"/>
          </w:tcPr>
          <w:p w14:paraId="0BFE01D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54</w:t>
            </w:r>
          </w:p>
        </w:tc>
        <w:tc>
          <w:tcPr>
            <w:tcW w:w="1701" w:type="dxa"/>
            <w:gridSpan w:val="4"/>
          </w:tcPr>
          <w:p w14:paraId="0BFE01D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10.03.2021. </w:t>
            </w:r>
          </w:p>
        </w:tc>
        <w:tc>
          <w:tcPr>
            <w:tcW w:w="2835" w:type="dxa"/>
            <w:gridSpan w:val="4"/>
          </w:tcPr>
          <w:p w14:paraId="0BFE01D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D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UP/I-550-06/21-03/1 OD 10.03.2021. GODINE</w:t>
            </w:r>
          </w:p>
        </w:tc>
        <w:tc>
          <w:tcPr>
            <w:tcW w:w="2549" w:type="dxa"/>
            <w:gridSpan w:val="6"/>
          </w:tcPr>
          <w:p w14:paraId="0BFE01D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D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TINTILINIĆ-OBRT ZA ČUVANJE 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MARKA RATKOVIĆA, OIB: 04180187071, OBRTNICA BROJ: 01030604845, MB OBRTA: 98217321, SJEDIŠTE: SAMOBOR, VLAHE BUKOVCA 20,</w:t>
            </w:r>
          </w:p>
          <w:p w14:paraId="0BFE01D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D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097/17377791</w:t>
            </w:r>
          </w:p>
        </w:tc>
        <w:tc>
          <w:tcPr>
            <w:tcW w:w="1701" w:type="dxa"/>
            <w:gridSpan w:val="3"/>
          </w:tcPr>
          <w:p w14:paraId="0BFE01DA" w14:textId="49E15125" w:rsidR="00103E4A" w:rsidRPr="004860B6" w:rsidRDefault="005D1674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ANĐELKA KARADŽA</w:t>
            </w:r>
          </w:p>
        </w:tc>
        <w:tc>
          <w:tcPr>
            <w:tcW w:w="2834" w:type="dxa"/>
            <w:gridSpan w:val="7"/>
          </w:tcPr>
          <w:p w14:paraId="0BFE01D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EF" w14:textId="77777777" w:rsidTr="00BC19E4">
        <w:trPr>
          <w:gridBefore w:val="1"/>
          <w:gridAfter w:val="1"/>
          <w:wBefore w:w="29" w:type="dxa"/>
          <w:wAfter w:w="114" w:type="dxa"/>
          <w:trHeight w:val="2207"/>
        </w:trPr>
        <w:tc>
          <w:tcPr>
            <w:tcW w:w="2127" w:type="dxa"/>
            <w:gridSpan w:val="6"/>
          </w:tcPr>
          <w:p w14:paraId="0BFE01DD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701" w:type="dxa"/>
            <w:gridSpan w:val="4"/>
          </w:tcPr>
          <w:p w14:paraId="0BFE01DE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10.03.2021. </w:t>
            </w:r>
          </w:p>
          <w:p w14:paraId="0BFE01DF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0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1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2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3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4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10.10.2022.</w:t>
            </w:r>
          </w:p>
        </w:tc>
        <w:tc>
          <w:tcPr>
            <w:tcW w:w="2835" w:type="dxa"/>
            <w:gridSpan w:val="4"/>
          </w:tcPr>
          <w:p w14:paraId="0BFE01E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6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UP/I-550-06/21-03/4 OD 10.03.2021. GODINE</w:t>
            </w:r>
          </w:p>
          <w:p w14:paraId="0BFE01E7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8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O PROMJENI PODATAKA U REGISTRU, KLASA: UP/I-550-06/22-07/2 OD DANA 21.09.2022. GODINE </w:t>
            </w:r>
          </w:p>
        </w:tc>
        <w:tc>
          <w:tcPr>
            <w:tcW w:w="2549" w:type="dxa"/>
            <w:gridSpan w:val="6"/>
          </w:tcPr>
          <w:p w14:paraId="0BFE01E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A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SAMUEL-OBRT ZA ČUVANJE DJECE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, VL. DOMINIKE PULJIĆ, OIB:</w:t>
            </w:r>
            <w:r w:rsidRPr="006F4AF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43988491535, OBRTNICA BROJ: </w:t>
            </w:r>
            <w:bookmarkStart w:id="1" w:name="_Hlk66177819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21010146689</w:t>
            </w:r>
            <w:bookmarkEnd w:id="1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MB OBRTA: </w:t>
            </w:r>
            <w:bookmarkStart w:id="2" w:name="_Hlk66177829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98232266</w:t>
            </w:r>
            <w:bookmarkEnd w:id="2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, SJEDIŠTE: ZAGREB, LIVANJSKA ULICA 12,</w:t>
            </w:r>
          </w:p>
          <w:p w14:paraId="0BFE01E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TEL: 385 977084732</w:t>
            </w:r>
          </w:p>
        </w:tc>
        <w:tc>
          <w:tcPr>
            <w:tcW w:w="1701" w:type="dxa"/>
            <w:gridSpan w:val="3"/>
          </w:tcPr>
          <w:p w14:paraId="0BFE01ED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EE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UNIQA OSIGURANJE</w:t>
            </w:r>
          </w:p>
        </w:tc>
      </w:tr>
      <w:tr w:rsidR="00103E4A" w:rsidRPr="004860B6" w14:paraId="0BFE01FA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1F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1701" w:type="dxa"/>
            <w:gridSpan w:val="4"/>
          </w:tcPr>
          <w:p w14:paraId="0BFE01F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15.03.2021.</w:t>
            </w:r>
          </w:p>
        </w:tc>
        <w:tc>
          <w:tcPr>
            <w:tcW w:w="2835" w:type="dxa"/>
            <w:gridSpan w:val="4"/>
          </w:tcPr>
          <w:p w14:paraId="0BFE01F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UP/I-550-06/21-03/1 OD 15.03.2021. GODINE</w:t>
            </w:r>
          </w:p>
        </w:tc>
        <w:tc>
          <w:tcPr>
            <w:tcW w:w="2549" w:type="dxa"/>
            <w:gridSpan w:val="6"/>
          </w:tcPr>
          <w:p w14:paraId="0BFE01F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DOBRA VILA-OBRT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DOROTEJE SKUPNJAK, OIB: 08839322809, OBRTNICA BROJ: 21010145450, MB OBRTA: 98171291, SJEDIŠTE: ZAGREB, ZELENGAJ 41 B,</w:t>
            </w:r>
          </w:p>
          <w:p w14:paraId="0BFE01F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095/5025949</w:t>
            </w:r>
          </w:p>
        </w:tc>
        <w:tc>
          <w:tcPr>
            <w:tcW w:w="1701" w:type="dxa"/>
            <w:gridSpan w:val="3"/>
          </w:tcPr>
          <w:p w14:paraId="0BFE01F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F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05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1F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57</w:t>
            </w:r>
          </w:p>
        </w:tc>
        <w:tc>
          <w:tcPr>
            <w:tcW w:w="1701" w:type="dxa"/>
            <w:gridSpan w:val="4"/>
          </w:tcPr>
          <w:p w14:paraId="0BFE01F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15.07.2021.</w:t>
            </w:r>
          </w:p>
        </w:tc>
        <w:tc>
          <w:tcPr>
            <w:tcW w:w="2835" w:type="dxa"/>
            <w:gridSpan w:val="4"/>
          </w:tcPr>
          <w:p w14:paraId="0BFE01F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UP/I-550-06/21-02/1 OD 15.07.2021. GODINE</w:t>
            </w:r>
          </w:p>
        </w:tc>
        <w:tc>
          <w:tcPr>
            <w:tcW w:w="2549" w:type="dxa"/>
            <w:gridSpan w:val="6"/>
          </w:tcPr>
          <w:p w14:paraId="0BFE01F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ŽIRAFICA-OBRT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LANE TURKIĆ, OIB: 62735803159, OBRTNICA BROJ: 21010145370, MB OBRTA:98166433, SJEDIŠTE: ZAGREB, KOLEDINEČKA ULICA 5</w:t>
            </w:r>
          </w:p>
          <w:p w14:paraId="0BFE020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092/1868216</w:t>
            </w:r>
          </w:p>
        </w:tc>
        <w:tc>
          <w:tcPr>
            <w:tcW w:w="1701" w:type="dxa"/>
            <w:gridSpan w:val="3"/>
          </w:tcPr>
          <w:p w14:paraId="0BFE020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0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</w:t>
            </w:r>
          </w:p>
        </w:tc>
      </w:tr>
      <w:tr w:rsidR="00103E4A" w:rsidRPr="004860B6" w14:paraId="0BFE0210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0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1701" w:type="dxa"/>
            <w:gridSpan w:val="4"/>
          </w:tcPr>
          <w:p w14:paraId="0BFE020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16.07.2021.</w:t>
            </w:r>
          </w:p>
        </w:tc>
        <w:tc>
          <w:tcPr>
            <w:tcW w:w="2835" w:type="dxa"/>
            <w:gridSpan w:val="4"/>
          </w:tcPr>
          <w:p w14:paraId="0BFE020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5D7A7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UP/I-550-06/21-02/1 OD 16.07.2021. GODINE</w:t>
            </w:r>
          </w:p>
          <w:p w14:paraId="0BFE0209" w14:textId="0908BBCE" w:rsidR="003D48F3" w:rsidRPr="003D48F3" w:rsidRDefault="003D48F3" w:rsidP="00103E4A">
            <w:pPr>
              <w:rPr>
                <w:rFonts w:ascii="Times New Roman" w:hAnsi="Times New Roman" w:cs="Times New Roman"/>
                <w:b/>
              </w:rPr>
            </w:pPr>
            <w:r w:rsidRPr="003D48F3">
              <w:rPr>
                <w:rFonts w:ascii="Times New Roman" w:hAnsi="Times New Roman" w:cs="Times New Roman"/>
                <w:color w:val="000000"/>
              </w:rPr>
              <w:t>Rješenje o promjeni podataka u Registru, KLASA: UP/I-550-06/26-07/1 od 13.03.2026.g</w:t>
            </w:r>
          </w:p>
        </w:tc>
        <w:tc>
          <w:tcPr>
            <w:tcW w:w="2549" w:type="dxa"/>
            <w:gridSpan w:val="6"/>
          </w:tcPr>
          <w:p w14:paraId="0BFE020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BAMBI-OBRT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BRANKICE ŠIMECKI, OIB: 28261682734, OBRTNICA BROJ: 01030502191, MB OBRTA:</w:t>
            </w:r>
            <w:r w:rsidRPr="004860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98246674, SJEDIŠTE: JASTREBARSKO, ZDIHOVO 44, </w:t>
            </w:r>
          </w:p>
          <w:p w14:paraId="0BFE020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095/9178082</w:t>
            </w:r>
          </w:p>
        </w:tc>
        <w:tc>
          <w:tcPr>
            <w:tcW w:w="1701" w:type="dxa"/>
            <w:gridSpan w:val="3"/>
          </w:tcPr>
          <w:p w14:paraId="0BFE020E" w14:textId="5AF26ABA" w:rsidR="00103E4A" w:rsidRPr="004860B6" w:rsidRDefault="00642BE8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MARINELA ŠIMECKI</w:t>
            </w:r>
          </w:p>
        </w:tc>
        <w:tc>
          <w:tcPr>
            <w:tcW w:w="2834" w:type="dxa"/>
            <w:gridSpan w:val="7"/>
          </w:tcPr>
          <w:p w14:paraId="0BFE020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1B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1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1701" w:type="dxa"/>
            <w:gridSpan w:val="4"/>
          </w:tcPr>
          <w:p w14:paraId="0BFE021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16.07.2021.</w:t>
            </w:r>
          </w:p>
        </w:tc>
        <w:tc>
          <w:tcPr>
            <w:tcW w:w="2835" w:type="dxa"/>
            <w:gridSpan w:val="4"/>
          </w:tcPr>
          <w:p w14:paraId="0BFE021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UP/I-550-06/21-02/2 OD 09.12.2021. GODINE</w:t>
            </w:r>
          </w:p>
        </w:tc>
        <w:tc>
          <w:tcPr>
            <w:tcW w:w="2549" w:type="dxa"/>
            <w:gridSpan w:val="6"/>
          </w:tcPr>
          <w:p w14:paraId="0BFE021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JABUKA-OBRT ZA PODUKE I DR. USLUGE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KATARINE PEZO, OIB: 88884337132, OBRTNICA BROJ:21010147722, MB OBRTA: 98019392, SJEDIŠTE: ZAGREB, UKRINSKA ULICA 12 A,</w:t>
            </w:r>
          </w:p>
          <w:p w14:paraId="0BFE02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0981626736</w:t>
            </w:r>
          </w:p>
        </w:tc>
        <w:tc>
          <w:tcPr>
            <w:tcW w:w="1701" w:type="dxa"/>
            <w:gridSpan w:val="3"/>
          </w:tcPr>
          <w:p w14:paraId="0BFE021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1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26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1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_Hlk98496471"/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60</w:t>
            </w:r>
          </w:p>
        </w:tc>
        <w:tc>
          <w:tcPr>
            <w:tcW w:w="1701" w:type="dxa"/>
            <w:gridSpan w:val="4"/>
          </w:tcPr>
          <w:p w14:paraId="0BFE021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17.12.2021.</w:t>
            </w:r>
          </w:p>
        </w:tc>
        <w:tc>
          <w:tcPr>
            <w:tcW w:w="2835" w:type="dxa"/>
            <w:gridSpan w:val="4"/>
          </w:tcPr>
          <w:p w14:paraId="0BFE021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UP/I-550-06/21-02/3 OD 17.12.2021. GODINE</w:t>
            </w:r>
          </w:p>
        </w:tc>
        <w:tc>
          <w:tcPr>
            <w:tcW w:w="2549" w:type="dxa"/>
            <w:gridSpan w:val="6"/>
          </w:tcPr>
          <w:p w14:paraId="0BFE022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MALI NOMADI-OBRT ZA ČUVANJE 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NIKOLINE ULOŽNIK, OIB: 27140921448, OBRTNICA BROJ:</w:t>
            </w:r>
            <w:r w:rsidRPr="004860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21011607632, MB OBRTA: 98265784, SJEDIŠTE: ZAGREB, BREGANSKA ULICA 28 A,</w:t>
            </w:r>
          </w:p>
          <w:p w14:paraId="0BFE022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099/3034343</w:t>
            </w:r>
          </w:p>
        </w:tc>
        <w:tc>
          <w:tcPr>
            <w:tcW w:w="1701" w:type="dxa"/>
            <w:gridSpan w:val="3"/>
          </w:tcPr>
          <w:p w14:paraId="0BFE022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2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bookmarkEnd w:id="3"/>
      <w:tr w:rsidR="00103E4A" w:rsidRPr="004860B6" w14:paraId="0BFE0231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2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1701" w:type="dxa"/>
            <w:gridSpan w:val="4"/>
          </w:tcPr>
          <w:p w14:paraId="0BFE022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17.03.2022.</w:t>
            </w:r>
          </w:p>
        </w:tc>
        <w:tc>
          <w:tcPr>
            <w:tcW w:w="2835" w:type="dxa"/>
            <w:gridSpan w:val="4"/>
          </w:tcPr>
          <w:p w14:paraId="0BFE022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UP/I-550-06/22-02/1 OD 17.03.2022. GODINE</w:t>
            </w:r>
          </w:p>
        </w:tc>
        <w:tc>
          <w:tcPr>
            <w:tcW w:w="2549" w:type="dxa"/>
            <w:gridSpan w:val="6"/>
          </w:tcPr>
          <w:p w14:paraId="0BFE022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MALI TIM-OBRT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NINE POTURICA, OIB: 57473236124, OBRTNICA BROJ:</w:t>
            </w:r>
            <w:r w:rsidRPr="004860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21010149335, MB OBRTA: 98378716, SJEDIŠTE: ZAGREB, HAULIKOVA ULICA 3, </w:t>
            </w:r>
          </w:p>
          <w:p w14:paraId="0BFE02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091/5302400</w:t>
            </w:r>
          </w:p>
        </w:tc>
        <w:tc>
          <w:tcPr>
            <w:tcW w:w="1701" w:type="dxa"/>
            <w:gridSpan w:val="3"/>
          </w:tcPr>
          <w:p w14:paraId="0BFE022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3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103E4A" w:rsidRPr="004860B6" w14:paraId="0BFE023A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3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1701" w:type="dxa"/>
            <w:gridSpan w:val="4"/>
          </w:tcPr>
          <w:p w14:paraId="0BFE023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17.06.2022.</w:t>
            </w:r>
          </w:p>
        </w:tc>
        <w:tc>
          <w:tcPr>
            <w:tcW w:w="2835" w:type="dxa"/>
            <w:gridSpan w:val="4"/>
          </w:tcPr>
          <w:p w14:paraId="0BFE023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3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UP/I-550-06/22-02/2 OD 14.06.2022. GODINE</w:t>
            </w:r>
          </w:p>
        </w:tc>
        <w:tc>
          <w:tcPr>
            <w:tcW w:w="2549" w:type="dxa"/>
            <w:gridSpan w:val="6"/>
          </w:tcPr>
          <w:p w14:paraId="0BFE023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3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ČAROBNI KLJUČIĆ-OBRT ZA ČUVANJE DJECE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PETRA SEDINIĆ, OIB: 75370616880, OBRTNICA BROJ: 21010149262, MB OBRTA: 98374664, SJEDIŠTE: ZAGREBA, ZELENGAJ 41 B</w:t>
            </w:r>
          </w:p>
        </w:tc>
        <w:tc>
          <w:tcPr>
            <w:tcW w:w="1701" w:type="dxa"/>
            <w:gridSpan w:val="3"/>
          </w:tcPr>
          <w:p w14:paraId="0BFE023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3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46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3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63</w:t>
            </w:r>
          </w:p>
        </w:tc>
        <w:tc>
          <w:tcPr>
            <w:tcW w:w="1701" w:type="dxa"/>
            <w:gridSpan w:val="4"/>
          </w:tcPr>
          <w:p w14:paraId="0BFE023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04.07.2022.</w:t>
            </w:r>
          </w:p>
        </w:tc>
        <w:tc>
          <w:tcPr>
            <w:tcW w:w="2835" w:type="dxa"/>
            <w:gridSpan w:val="4"/>
          </w:tcPr>
          <w:p w14:paraId="0BFE023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3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UP/I-550-06/22-02/1 OD 04.07.2022. GODINE</w:t>
            </w:r>
          </w:p>
        </w:tc>
        <w:tc>
          <w:tcPr>
            <w:tcW w:w="2549" w:type="dxa"/>
            <w:gridSpan w:val="6"/>
          </w:tcPr>
          <w:p w14:paraId="0BFE023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VESELE RUČICE-OBRT ZA DNEVNU SKRB O DJECI,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MARGARETE KOZIĆ, OIB: 29966706902, OBRTNICA BROJ: 01030805121, MB OBRTA: 98414704, SJEDIŠTE: GRADIĆI, ULICA KRALJA TOMISLAVA 26,</w:t>
            </w:r>
          </w:p>
          <w:p w14:paraId="0BFE024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091/5790566</w:t>
            </w:r>
          </w:p>
        </w:tc>
        <w:tc>
          <w:tcPr>
            <w:tcW w:w="1701" w:type="dxa"/>
            <w:gridSpan w:val="3"/>
          </w:tcPr>
          <w:p w14:paraId="0BFE024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gridSpan w:val="7"/>
          </w:tcPr>
          <w:p w14:paraId="0BFE024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</w:t>
            </w:r>
          </w:p>
        </w:tc>
      </w:tr>
      <w:tr w:rsidR="00103E4A" w:rsidRPr="004860B6" w14:paraId="0BFE0251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4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1701" w:type="dxa"/>
            <w:gridSpan w:val="4"/>
          </w:tcPr>
          <w:p w14:paraId="0BFE024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26.8.2022</w:t>
            </w:r>
          </w:p>
        </w:tc>
        <w:tc>
          <w:tcPr>
            <w:tcW w:w="2835" w:type="dxa"/>
            <w:gridSpan w:val="4"/>
          </w:tcPr>
          <w:p w14:paraId="0BFE024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UP/I-550-06/22-02/3 OD DANA 22.8.2022. GODINE</w:t>
            </w:r>
          </w:p>
        </w:tc>
        <w:tc>
          <w:tcPr>
            <w:tcW w:w="2549" w:type="dxa"/>
            <w:gridSpan w:val="6"/>
          </w:tcPr>
          <w:p w14:paraId="0BFE024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HOLI -OBRT ZA ČUVANJE DJECE,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MAGDALENE DAMJANOVIĆ, OIB: 55553181871, IZ ZAGREBA, ŠIBENSKA 11 ,MB OBRTA: 98330675, SJEDIŠTE : ZAGREB, JAVORSKA ULICA 21, </w:t>
            </w:r>
          </w:p>
          <w:p w14:paraId="0BFE02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TEL.0995904711</w:t>
            </w:r>
          </w:p>
        </w:tc>
        <w:tc>
          <w:tcPr>
            <w:tcW w:w="1701" w:type="dxa"/>
            <w:gridSpan w:val="3"/>
          </w:tcPr>
          <w:p w14:paraId="0BFE024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5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ALLIANZ HRVATSKA D.D.</w:t>
            </w:r>
          </w:p>
        </w:tc>
      </w:tr>
      <w:tr w:rsidR="00103E4A" w:rsidRPr="004860B6" w14:paraId="0BFE025A" w14:textId="77777777" w:rsidTr="00BC19E4">
        <w:trPr>
          <w:gridBefore w:val="1"/>
          <w:gridAfter w:val="1"/>
          <w:wBefore w:w="29" w:type="dxa"/>
          <w:wAfter w:w="114" w:type="dxa"/>
          <w:trHeight w:val="3763"/>
        </w:trPr>
        <w:tc>
          <w:tcPr>
            <w:tcW w:w="2127" w:type="dxa"/>
            <w:gridSpan w:val="6"/>
          </w:tcPr>
          <w:p w14:paraId="0BFE025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65</w:t>
            </w:r>
          </w:p>
        </w:tc>
        <w:tc>
          <w:tcPr>
            <w:tcW w:w="1701" w:type="dxa"/>
            <w:gridSpan w:val="4"/>
          </w:tcPr>
          <w:p w14:paraId="0BFE025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31.08.2022.</w:t>
            </w:r>
          </w:p>
        </w:tc>
        <w:tc>
          <w:tcPr>
            <w:tcW w:w="2835" w:type="dxa"/>
            <w:gridSpan w:val="4"/>
          </w:tcPr>
          <w:p w14:paraId="0BFE025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5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UP/I-550-06/22-02/3 OD DANA 31.8.2022. GODINE</w:t>
            </w:r>
          </w:p>
        </w:tc>
        <w:tc>
          <w:tcPr>
            <w:tcW w:w="2549" w:type="dxa"/>
            <w:gridSpan w:val="6"/>
          </w:tcPr>
          <w:p w14:paraId="0BFE025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5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OLAF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TEA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MIKULIĆ, OIB: 88522795010, IZ OGULINCA, ZAGREBAČKA ULICA 30, OBRTNICA BROJ: 01030805171, MB OBRTA: 98454919, SJEDIŠTE: OGULINEC, ZAGREBAČKA ULICA 30,</w:t>
            </w:r>
          </w:p>
        </w:tc>
        <w:tc>
          <w:tcPr>
            <w:tcW w:w="1701" w:type="dxa"/>
            <w:gridSpan w:val="3"/>
          </w:tcPr>
          <w:p w14:paraId="0BFE025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5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31.08.2022.</w:t>
            </w:r>
          </w:p>
        </w:tc>
      </w:tr>
      <w:tr w:rsidR="00103E4A" w:rsidRPr="004860B6" w14:paraId="0BFE0268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5B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1701" w:type="dxa"/>
            <w:gridSpan w:val="4"/>
          </w:tcPr>
          <w:p w14:paraId="0BFE025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7.11.2022.</w:t>
            </w:r>
          </w:p>
        </w:tc>
        <w:tc>
          <w:tcPr>
            <w:tcW w:w="2835" w:type="dxa"/>
            <w:gridSpan w:val="4"/>
          </w:tcPr>
          <w:p w14:paraId="0BFE025D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5E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PROMJENI PODATAKA KLASA:UP/I-550-06/22-07/3, URBROJ: 534-123-02-14/22-2 OD DANA 27.10.2022.</w:t>
            </w:r>
          </w:p>
        </w:tc>
        <w:tc>
          <w:tcPr>
            <w:tcW w:w="2549" w:type="dxa"/>
            <w:gridSpan w:val="6"/>
          </w:tcPr>
          <w:p w14:paraId="0BFE025F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260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BUBA LOOBA-OBRT ZA KREATIVNE</w:t>
            </w:r>
          </w:p>
          <w:p w14:paraId="0BFE0261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UMJETNIČKE I ZABAVNDJELATNOSTI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 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VL. IVA PAVLIĆ, OIB:32292032516, IZ ZAGREBA, POREČKA ULICA 54, OBRTNICA BROJ:21010147931, MB OBRTA:98305271, SJEDIŠTE: ZAGREB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VUKOMEREC 36</w:t>
            </w:r>
          </w:p>
          <w:p w14:paraId="0BFE026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63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091/5677476</w:t>
            </w:r>
          </w:p>
          <w:p w14:paraId="0BFE0264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65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66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67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77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6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67</w:t>
            </w:r>
          </w:p>
        </w:tc>
        <w:tc>
          <w:tcPr>
            <w:tcW w:w="1701" w:type="dxa"/>
            <w:gridSpan w:val="4"/>
          </w:tcPr>
          <w:p w14:paraId="0BFE026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16.9.2022. GODINE</w:t>
            </w:r>
          </w:p>
        </w:tc>
        <w:tc>
          <w:tcPr>
            <w:tcW w:w="2835" w:type="dxa"/>
            <w:gridSpan w:val="4"/>
          </w:tcPr>
          <w:p w14:paraId="0BFE026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6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UP/I-550-06/22-02/5 OD DANA 14.9.2022. GODINE</w:t>
            </w:r>
          </w:p>
        </w:tc>
        <w:tc>
          <w:tcPr>
            <w:tcW w:w="2549" w:type="dxa"/>
            <w:gridSpan w:val="6"/>
          </w:tcPr>
          <w:p w14:paraId="0BFE026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26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HAPPY HIPPO 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TEA BIŠČAN, </w:t>
            </w:r>
          </w:p>
          <w:p w14:paraId="0BFE026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67951349216, IZ ZAGREBA, KAMENARKA 18</w:t>
            </w:r>
          </w:p>
          <w:p w14:paraId="0BFE027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98448579</w:t>
            </w:r>
          </w:p>
          <w:p w14:paraId="0BFE027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LOVINČIĆEVA ULICA 5</w:t>
            </w:r>
          </w:p>
          <w:p w14:paraId="0BFE027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7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: 092/3307647</w:t>
            </w:r>
          </w:p>
          <w:p w14:paraId="0BFE027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7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7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03E4A" w:rsidRPr="004860B6" w14:paraId="0BFE028E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7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68</w:t>
            </w:r>
          </w:p>
        </w:tc>
        <w:tc>
          <w:tcPr>
            <w:tcW w:w="1701" w:type="dxa"/>
            <w:gridSpan w:val="4"/>
          </w:tcPr>
          <w:p w14:paraId="0BFE0279" w14:textId="0C2CED6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</w:tc>
        <w:tc>
          <w:tcPr>
            <w:tcW w:w="2835" w:type="dxa"/>
            <w:gridSpan w:val="4"/>
          </w:tcPr>
          <w:p w14:paraId="0BFE027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7B" w14:textId="7B800469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49" w:type="dxa"/>
            <w:gridSpan w:val="6"/>
          </w:tcPr>
          <w:p w14:paraId="0BFE0281" w14:textId="5D773BD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</w:tc>
        <w:tc>
          <w:tcPr>
            <w:tcW w:w="1701" w:type="dxa"/>
            <w:gridSpan w:val="3"/>
          </w:tcPr>
          <w:p w14:paraId="0BFE028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2834" w:type="dxa"/>
            <w:gridSpan w:val="7"/>
          </w:tcPr>
          <w:p w14:paraId="0BFE0284" w14:textId="28DDBFD8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 </w:t>
            </w:r>
          </w:p>
          <w:p w14:paraId="0BFE028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0BFE029D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8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1701" w:type="dxa"/>
            <w:gridSpan w:val="4"/>
          </w:tcPr>
          <w:p w14:paraId="0BFE029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23.12.2022.</w:t>
            </w:r>
          </w:p>
        </w:tc>
        <w:tc>
          <w:tcPr>
            <w:tcW w:w="2835" w:type="dxa"/>
            <w:gridSpan w:val="4"/>
          </w:tcPr>
          <w:p w14:paraId="0BFE02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UP/I-550-06/22-02/7 OD DANA 21.12.2022. GODINE</w:t>
            </w:r>
          </w:p>
        </w:tc>
        <w:tc>
          <w:tcPr>
            <w:tcW w:w="2549" w:type="dxa"/>
            <w:gridSpan w:val="6"/>
          </w:tcPr>
          <w:p w14:paraId="0BFE029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KAP-OBRT ZA SKRB O DJECI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 VLASNIŠTVU MARTINA KNJEŽEVIĆ, (OIB66825272728) I DOROTEA SLIVONJA (O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IB20832900032), SJEDIŠTE ZAGREB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ULICA MIROSLAVA MILIĆA 6,</w:t>
            </w:r>
          </w:p>
          <w:p w14:paraId="0BFE029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98494961</w:t>
            </w:r>
          </w:p>
          <w:p w14:paraId="0BFE029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ULICA MIROSLAVA MILIĆA 6  </w:t>
            </w:r>
          </w:p>
          <w:p w14:paraId="0BFE029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TEL:0955959137</w:t>
            </w:r>
          </w:p>
          <w:p w14:paraId="0BFE029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9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9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</w:t>
            </w:r>
          </w:p>
        </w:tc>
      </w:tr>
      <w:tr w:rsidR="00103E4A" w:rsidRPr="004860B6" w14:paraId="0BFE02B4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9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1701" w:type="dxa"/>
            <w:gridSpan w:val="4"/>
          </w:tcPr>
          <w:p w14:paraId="0BFE029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27.12.2022.</w:t>
            </w:r>
          </w:p>
        </w:tc>
        <w:tc>
          <w:tcPr>
            <w:tcW w:w="2835" w:type="dxa"/>
            <w:gridSpan w:val="4"/>
          </w:tcPr>
          <w:p w14:paraId="0BFE02A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1" w14:textId="245EFDAC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UP/I-550-06/22-02/6 OD DANA 27.12.2022. GODINE</w:t>
            </w:r>
          </w:p>
        </w:tc>
        <w:tc>
          <w:tcPr>
            <w:tcW w:w="2549" w:type="dxa"/>
            <w:gridSpan w:val="6"/>
          </w:tcPr>
          <w:p w14:paraId="0BFE02A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PAJO PATAK-OBRT ZA USLUGE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LUCIJE REBIĆ, (OIB50953028858), PREBIVALIŠTE: ZAGREB, SRPANJSKA 2, </w:t>
            </w:r>
          </w:p>
          <w:p w14:paraId="0BFE02A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OBRTNICA BROJ:21010150816, SJEDIŠTE OBRTA: ZAGREBA, KAMENARKA 2,</w:t>
            </w:r>
          </w:p>
          <w:p w14:paraId="0BFE02A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98472950</w:t>
            </w:r>
          </w:p>
          <w:p w14:paraId="0BFE02A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KAMENARKA 2</w:t>
            </w:r>
          </w:p>
          <w:p w14:paraId="0BFE02A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099/7702367</w:t>
            </w:r>
          </w:p>
          <w:p w14:paraId="0BFE02A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B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B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B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  <w:p w14:paraId="0BFE02B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554C18FB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508EF483" w14:textId="0827CEFE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71</w:t>
            </w:r>
          </w:p>
        </w:tc>
        <w:tc>
          <w:tcPr>
            <w:tcW w:w="1701" w:type="dxa"/>
            <w:gridSpan w:val="4"/>
          </w:tcPr>
          <w:p w14:paraId="174718EA" w14:textId="3380D184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16.03.2023</w:t>
            </w:r>
          </w:p>
        </w:tc>
        <w:tc>
          <w:tcPr>
            <w:tcW w:w="2835" w:type="dxa"/>
            <w:gridSpan w:val="4"/>
          </w:tcPr>
          <w:p w14:paraId="1D937BE3" w14:textId="24E2BB8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PEŠČENICA KLASA: UP/I-550-06/23-02/1 URBROJ: 139-119-09/12-23-7 OD DANA 16.03.2023.</w:t>
            </w:r>
          </w:p>
        </w:tc>
        <w:tc>
          <w:tcPr>
            <w:tcW w:w="2549" w:type="dxa"/>
            <w:gridSpan w:val="6"/>
          </w:tcPr>
          <w:p w14:paraId="0525A95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36A4F83A" w14:textId="4DDF289B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ČAROBNI SVIJET </w:t>
            </w:r>
          </w:p>
          <w:p w14:paraId="7DA640E7" w14:textId="6F10624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VL:VJENCESLAV VUKOJA OIB:07918057886 MB 98434314 </w:t>
            </w:r>
          </w:p>
          <w:p w14:paraId="767EC76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REMETSKI </w:t>
            </w:r>
          </w:p>
          <w:p w14:paraId="513C4CF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97B1349" w14:textId="5898867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098 780442  </w:t>
            </w:r>
          </w:p>
          <w:p w14:paraId="3E0473C1" w14:textId="39B9D90A" w:rsidR="00103E4A" w:rsidRPr="00DB57C9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4BD9871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321086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60B5682E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29433CC" w14:textId="58504C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1701" w:type="dxa"/>
            <w:gridSpan w:val="4"/>
          </w:tcPr>
          <w:p w14:paraId="5A93C5D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7219B3CD" w14:textId="4087980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TREŠNJEVKA </w:t>
            </w:r>
          </w:p>
        </w:tc>
        <w:tc>
          <w:tcPr>
            <w:tcW w:w="2549" w:type="dxa"/>
            <w:gridSpan w:val="6"/>
          </w:tcPr>
          <w:p w14:paraId="33670178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7201AA1A" w14:textId="10DE18B8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ZABAVNI SAT </w:t>
            </w:r>
          </w:p>
          <w:p w14:paraId="7E81C1F2" w14:textId="74364FA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ŽELJKA MERKL I BARBARA ĐUREK </w:t>
            </w:r>
          </w:p>
          <w:p w14:paraId="73950FDD" w14:textId="29FD891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OBRTA:98469878</w:t>
            </w:r>
          </w:p>
          <w:p w14:paraId="4A976D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POSLOVANJA:RUDEŠKA CESTA 240, ZAGREB</w:t>
            </w:r>
          </w:p>
          <w:p w14:paraId="0315BC7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A13B85E" w14:textId="0B81869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095 344 5909 </w:t>
            </w:r>
          </w:p>
          <w:p w14:paraId="56D7B32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MAIL:  info@zabavnisat.hr </w:t>
            </w:r>
          </w:p>
          <w:p w14:paraId="5F13B27C" w14:textId="03F4867A" w:rsidR="00103E4A" w:rsidRPr="00C679E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3"/>
          </w:tcPr>
          <w:p w14:paraId="11B3385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2385D7D2" w14:textId="79283616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:rsidRPr="004860B6" w14:paraId="3105DB16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32F4249" w14:textId="095A71D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1701" w:type="dxa"/>
            <w:gridSpan w:val="4"/>
          </w:tcPr>
          <w:p w14:paraId="670EA06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372C0D2C" w14:textId="35A423A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TREŠNJEVKA </w:t>
            </w:r>
          </w:p>
        </w:tc>
        <w:tc>
          <w:tcPr>
            <w:tcW w:w="2549" w:type="dxa"/>
            <w:gridSpan w:val="6"/>
          </w:tcPr>
          <w:p w14:paraId="2C3024A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AE7A6BD" w14:textId="11B01C08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IZVOR </w:t>
            </w:r>
          </w:p>
          <w:p w14:paraId="26096EC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98456334 </w:t>
            </w:r>
          </w:p>
          <w:p w14:paraId="21678A8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SELSKA CESTA 64, ZAGREB </w:t>
            </w:r>
          </w:p>
          <w:p w14:paraId="7F26B88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021997" w14:textId="64E9F9F2" w:rsidR="00103E4A" w:rsidRPr="00EC6A1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098 985 8724 </w:t>
            </w:r>
          </w:p>
        </w:tc>
        <w:tc>
          <w:tcPr>
            <w:tcW w:w="1701" w:type="dxa"/>
            <w:gridSpan w:val="3"/>
          </w:tcPr>
          <w:p w14:paraId="5B9C901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204FD0B1" w14:textId="2FC6650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UNIQUA OSIGURANJE </w:t>
            </w:r>
          </w:p>
        </w:tc>
      </w:tr>
      <w:tr w:rsidR="00103E4A" w:rsidRPr="004860B6" w14:paraId="2CD92ED5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652C83E7" w14:textId="7A0FDEB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74</w:t>
            </w:r>
          </w:p>
        </w:tc>
        <w:tc>
          <w:tcPr>
            <w:tcW w:w="1701" w:type="dxa"/>
            <w:gridSpan w:val="4"/>
          </w:tcPr>
          <w:p w14:paraId="77CD22C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13BB779F" w14:textId="00936FE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TREŠNJEVKA</w:t>
            </w:r>
          </w:p>
        </w:tc>
        <w:tc>
          <w:tcPr>
            <w:tcW w:w="2549" w:type="dxa"/>
            <w:gridSpan w:val="6"/>
          </w:tcPr>
          <w:p w14:paraId="7862E7E6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567654F" w14:textId="3C606BC9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NEVERLAND</w:t>
            </w:r>
          </w:p>
          <w:p w14:paraId="6AA639D3" w14:textId="6CDFDC3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98522850 </w:t>
            </w:r>
          </w:p>
          <w:p w14:paraId="0605415A" w14:textId="05F4B6F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RUDEŠKI ODVOJAK 4, ZAGREB </w:t>
            </w:r>
          </w:p>
          <w:p w14:paraId="12A8CA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5342C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 091/5297085</w:t>
            </w:r>
          </w:p>
          <w:p w14:paraId="19E8CE14" w14:textId="320719DE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MAIL:  petraknezevic64@yahoo.com</w:t>
            </w:r>
          </w:p>
        </w:tc>
        <w:tc>
          <w:tcPr>
            <w:tcW w:w="1701" w:type="dxa"/>
            <w:gridSpan w:val="3"/>
          </w:tcPr>
          <w:p w14:paraId="13369B6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30F4727F" w14:textId="5FD3F18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:rsidRPr="004860B6" w14:paraId="70EDA05D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D90E824" w14:textId="6A81CD2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701" w:type="dxa"/>
            <w:gridSpan w:val="4"/>
          </w:tcPr>
          <w:p w14:paraId="0B265FBC" w14:textId="589F200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07.04.2023</w:t>
            </w:r>
          </w:p>
        </w:tc>
        <w:tc>
          <w:tcPr>
            <w:tcW w:w="2835" w:type="dxa"/>
            <w:gridSpan w:val="4"/>
          </w:tcPr>
          <w:p w14:paraId="72269823" w14:textId="0824DDA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SAMOBOR</w:t>
            </w:r>
          </w:p>
          <w:p w14:paraId="4A747D39" w14:textId="145A089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KLASA: UP/I-550-06/23-02/1 </w:t>
            </w:r>
          </w:p>
          <w:p w14:paraId="5A335AAE" w14:textId="284ECB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 139-073-55-23-06 OD DANA 07.04.2023</w:t>
            </w:r>
          </w:p>
        </w:tc>
        <w:tc>
          <w:tcPr>
            <w:tcW w:w="2549" w:type="dxa"/>
            <w:gridSpan w:val="6"/>
          </w:tcPr>
          <w:p w14:paraId="1F59890E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48EBABC9" w14:textId="032D116D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TIGRIĆ</w:t>
            </w:r>
          </w:p>
          <w:p w14:paraId="72BA57BB" w14:textId="0FF182B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VL:IVANA TOMAŠKOVIĆ </w:t>
            </w:r>
          </w:p>
          <w:p w14:paraId="2D1A346A" w14:textId="2FB5F334" w:rsidR="00103E4A" w:rsidRPr="006402E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 70782215812</w:t>
            </w:r>
          </w:p>
          <w:p w14:paraId="295A90D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98533908</w:t>
            </w:r>
          </w:p>
          <w:p w14:paraId="5B207FF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DOMAŠINEČKA ULICA 4</w:t>
            </w:r>
          </w:p>
          <w:p w14:paraId="53FD598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2AA591" w14:textId="7AFBCDE2" w:rsidR="00103E4A" w:rsidRPr="00AC02A9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 092 3550 975   </w:t>
            </w:r>
          </w:p>
        </w:tc>
        <w:tc>
          <w:tcPr>
            <w:tcW w:w="1701" w:type="dxa"/>
            <w:gridSpan w:val="3"/>
          </w:tcPr>
          <w:p w14:paraId="221E9C2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5903A6" w14:textId="0CA3A55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274DDF65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7FAFC474" w14:textId="515091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1701" w:type="dxa"/>
            <w:gridSpan w:val="4"/>
          </w:tcPr>
          <w:p w14:paraId="151086FC" w14:textId="39D853A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29.06.2023</w:t>
            </w:r>
          </w:p>
        </w:tc>
        <w:tc>
          <w:tcPr>
            <w:tcW w:w="2835" w:type="dxa"/>
            <w:gridSpan w:val="4"/>
          </w:tcPr>
          <w:p w14:paraId="36173A4E" w14:textId="18542F0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SUSEDGRAD KLASA: UP/I-552-06/23-03/2 URBROJ: 139-120-14/26-23-18 OD DANA 29.06.2023. </w:t>
            </w:r>
          </w:p>
        </w:tc>
        <w:tc>
          <w:tcPr>
            <w:tcW w:w="2549" w:type="dxa"/>
            <w:gridSpan w:val="6"/>
          </w:tcPr>
          <w:p w14:paraId="1DC562A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8DFD415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KORAK PO KORAK </w:t>
            </w:r>
          </w:p>
          <w:p w14:paraId="315D539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 ANA MARIJA TOŠIĆ OIB: 33408380292 </w:t>
            </w:r>
          </w:p>
          <w:p w14:paraId="36C6944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98533355</w:t>
            </w:r>
          </w:p>
          <w:p w14:paraId="2B8182D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MIROSLAVA MILIĆA 1</w:t>
            </w:r>
          </w:p>
          <w:p w14:paraId="0C1662A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248420" w14:textId="2BBF358E" w:rsidR="00103E4A" w:rsidRPr="00BE588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77ED858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6E289E4D" w14:textId="54AD3E9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:rsidRPr="004860B6" w14:paraId="641745A8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6C40E3EC" w14:textId="02DBC0C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77</w:t>
            </w:r>
          </w:p>
        </w:tc>
        <w:tc>
          <w:tcPr>
            <w:tcW w:w="1701" w:type="dxa"/>
            <w:gridSpan w:val="4"/>
          </w:tcPr>
          <w:p w14:paraId="1074CC2C" w14:textId="5DA97A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31.08.2023</w:t>
            </w:r>
          </w:p>
        </w:tc>
        <w:tc>
          <w:tcPr>
            <w:tcW w:w="2835" w:type="dxa"/>
            <w:gridSpan w:val="4"/>
          </w:tcPr>
          <w:p w14:paraId="6BC97C23" w14:textId="7DE24AE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 KLASA: UP/I-552-06/23-02/1 URBROJ: 139-120-12/07-23-07 OD DANA 31.08.2023.</w:t>
            </w:r>
          </w:p>
        </w:tc>
        <w:tc>
          <w:tcPr>
            <w:tcW w:w="2549" w:type="dxa"/>
            <w:gridSpan w:val="6"/>
          </w:tcPr>
          <w:p w14:paraId="1FDCAD3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2F447B5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TALALO </w:t>
            </w:r>
          </w:p>
          <w:p w14:paraId="07EB051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 SABINA KOVAČEVIĆ </w:t>
            </w:r>
          </w:p>
          <w:p w14:paraId="33D0210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 87243713154 </w:t>
            </w:r>
          </w:p>
          <w:p w14:paraId="0715E04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97891797</w:t>
            </w:r>
          </w:p>
          <w:p w14:paraId="2BAC47D9" w14:textId="66DE01AF" w:rsidR="00103E4A" w:rsidRPr="00E840D3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ULICA DAVORA BAZJANCA 11</w:t>
            </w:r>
          </w:p>
        </w:tc>
        <w:tc>
          <w:tcPr>
            <w:tcW w:w="1701" w:type="dxa"/>
            <w:gridSpan w:val="3"/>
          </w:tcPr>
          <w:p w14:paraId="0B4D108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267EA89D" w14:textId="329A30B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:rsidRPr="004860B6" w14:paraId="7B44E1A0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1881512" w14:textId="437F5BA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1701" w:type="dxa"/>
            <w:gridSpan w:val="4"/>
          </w:tcPr>
          <w:p w14:paraId="5C9CFF25" w14:textId="311BA1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11.09.2023</w:t>
            </w:r>
          </w:p>
        </w:tc>
        <w:tc>
          <w:tcPr>
            <w:tcW w:w="2835" w:type="dxa"/>
            <w:gridSpan w:val="4"/>
          </w:tcPr>
          <w:p w14:paraId="0DF523B5" w14:textId="59BD0D9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SAMOBOR KLASA: UP/I-552-06/23-03/2 URBROJ: 139-073-55-23-20 OD DANA 11.09.2023.</w:t>
            </w:r>
          </w:p>
        </w:tc>
        <w:tc>
          <w:tcPr>
            <w:tcW w:w="2549" w:type="dxa"/>
            <w:gridSpan w:val="6"/>
          </w:tcPr>
          <w:p w14:paraId="10195AD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E1FF66A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JEŽEVA KUČICA </w:t>
            </w:r>
          </w:p>
          <w:p w14:paraId="666FC2D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VL:IVONA FRANJIĆ </w:t>
            </w:r>
          </w:p>
          <w:p w14:paraId="64C624C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OIB; 35224794614 </w:t>
            </w:r>
          </w:p>
          <w:p w14:paraId="52D3E25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98542150</w:t>
            </w:r>
          </w:p>
          <w:p w14:paraId="10679FF6" w14:textId="1FBE45A3" w:rsidR="00103E4A" w:rsidRPr="004A071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SAMOBOR, ULICA VLAHE BUKOVCA 20</w:t>
            </w:r>
          </w:p>
        </w:tc>
        <w:tc>
          <w:tcPr>
            <w:tcW w:w="1701" w:type="dxa"/>
            <w:gridSpan w:val="3"/>
          </w:tcPr>
          <w:p w14:paraId="7270659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CF6987D" w14:textId="0020BC1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:rsidRPr="004860B6" w14:paraId="7EC7338A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05FE7A6" w14:textId="1FCD43A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1701" w:type="dxa"/>
            <w:gridSpan w:val="4"/>
          </w:tcPr>
          <w:p w14:paraId="7A467E54" w14:textId="0A7E825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14.11.2023</w:t>
            </w:r>
          </w:p>
        </w:tc>
        <w:tc>
          <w:tcPr>
            <w:tcW w:w="2835" w:type="dxa"/>
            <w:gridSpan w:val="4"/>
          </w:tcPr>
          <w:p w14:paraId="7D69511A" w14:textId="1BCA8CA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 KLASA: UP/I-550-06/23-02/2 URBROJ: 139-120-12/07-02/2 OD DANA 14.11.2023.</w:t>
            </w:r>
          </w:p>
        </w:tc>
        <w:tc>
          <w:tcPr>
            <w:tcW w:w="2549" w:type="dxa"/>
            <w:gridSpan w:val="6"/>
          </w:tcPr>
          <w:p w14:paraId="35C79CF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DRVO ŽIVOTA </w:t>
            </w:r>
          </w:p>
          <w:p w14:paraId="5B8CDA8B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VL:MARKO HADROVIĆ </w:t>
            </w:r>
          </w:p>
          <w:p w14:paraId="60F44300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>OIB: 62421957260</w:t>
            </w:r>
          </w:p>
          <w:p w14:paraId="495FBC21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>MB OBRTA:98659740</w:t>
            </w:r>
          </w:p>
          <w:p w14:paraId="48984BFF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UL. IVANE BRLIĆ MAŽURANIĆ 33, ZAGREB </w:t>
            </w:r>
          </w:p>
          <w:p w14:paraId="4C5952F2" w14:textId="5BDB00FB" w:rsidR="00103E4A" w:rsidRPr="004925A0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19CFFB8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AF186A4" w14:textId="34E6D70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 D.D.</w:t>
            </w:r>
          </w:p>
        </w:tc>
      </w:tr>
      <w:tr w:rsidR="00103E4A" w:rsidRPr="004860B6" w14:paraId="701BBE0A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51319BC" w14:textId="54FB06D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80</w:t>
            </w:r>
          </w:p>
        </w:tc>
        <w:tc>
          <w:tcPr>
            <w:tcW w:w="1701" w:type="dxa"/>
            <w:gridSpan w:val="4"/>
          </w:tcPr>
          <w:p w14:paraId="68CF1823" w14:textId="5F9530F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29.12.2023</w:t>
            </w:r>
          </w:p>
        </w:tc>
        <w:tc>
          <w:tcPr>
            <w:tcW w:w="2835" w:type="dxa"/>
            <w:gridSpan w:val="4"/>
          </w:tcPr>
          <w:p w14:paraId="6BDDE48F" w14:textId="73AA04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 KLASA: UP/I-550-06/23-02/3 URBROJ: 139-120-14/19-23-18 OD DANA 29.12.2023.</w:t>
            </w:r>
          </w:p>
        </w:tc>
        <w:tc>
          <w:tcPr>
            <w:tcW w:w="2549" w:type="dxa"/>
            <w:gridSpan w:val="6"/>
          </w:tcPr>
          <w:p w14:paraId="46115E7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PČELICE </w:t>
            </w:r>
          </w:p>
          <w:p w14:paraId="4AD2447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VL.INA SULIĆ</w:t>
            </w:r>
          </w:p>
          <w:p w14:paraId="3A2BE9B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 49396977383 </w:t>
            </w:r>
          </w:p>
          <w:p w14:paraId="261CC28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OBRTA:98647342</w:t>
            </w:r>
          </w:p>
          <w:p w14:paraId="3A9626BA" w14:textId="0B20A9E9" w:rsidR="00103E4A" w:rsidRPr="00397B9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POSLOVANJA:ZAGREB, MARINA TARTAGLIE 16</w:t>
            </w:r>
          </w:p>
        </w:tc>
        <w:tc>
          <w:tcPr>
            <w:tcW w:w="1701" w:type="dxa"/>
            <w:gridSpan w:val="3"/>
          </w:tcPr>
          <w:p w14:paraId="2D58934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3A15C462" w14:textId="5238643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 D.D.</w:t>
            </w:r>
          </w:p>
        </w:tc>
      </w:tr>
      <w:tr w:rsidR="00103E4A" w:rsidRPr="004860B6" w14:paraId="7A8D232B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4DCC0CE5" w14:textId="6068DD8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1701" w:type="dxa"/>
            <w:gridSpan w:val="4"/>
          </w:tcPr>
          <w:p w14:paraId="281785AF" w14:textId="1C42D77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17.01.2024</w:t>
            </w:r>
          </w:p>
        </w:tc>
        <w:tc>
          <w:tcPr>
            <w:tcW w:w="2835" w:type="dxa"/>
            <w:gridSpan w:val="4"/>
          </w:tcPr>
          <w:p w14:paraId="297051E8" w14:textId="15FD57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2549" w:type="dxa"/>
            <w:gridSpan w:val="6"/>
          </w:tcPr>
          <w:p w14:paraId="2ACE898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ENTENTINI </w:t>
            </w:r>
          </w:p>
          <w:p w14:paraId="153A54A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IVANA TOPIĆ </w:t>
            </w:r>
          </w:p>
          <w:p w14:paraId="3C45B7F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 70898814113 </w:t>
            </w:r>
          </w:p>
          <w:p w14:paraId="027C551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OBRTA:98674811 </w:t>
            </w:r>
          </w:p>
          <w:p w14:paraId="5503081F" w14:textId="50951253" w:rsidR="00103E4A" w:rsidRPr="00CD678C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POSLOVANJA:VELIKA GORICA, KRALJA DMITRA ZVONIMIRA 5/2, </w:t>
            </w:r>
          </w:p>
        </w:tc>
        <w:tc>
          <w:tcPr>
            <w:tcW w:w="1701" w:type="dxa"/>
            <w:gridSpan w:val="3"/>
          </w:tcPr>
          <w:p w14:paraId="705B7B1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08E9F97" w14:textId="2689118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HOK OSIGURANJE </w:t>
            </w:r>
          </w:p>
        </w:tc>
      </w:tr>
      <w:tr w:rsidR="00103E4A" w:rsidRPr="004860B6" w14:paraId="0A61F2E8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EDF9CC9" w14:textId="0B33063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1701" w:type="dxa"/>
            <w:gridSpan w:val="4"/>
          </w:tcPr>
          <w:p w14:paraId="338E7C8C" w14:textId="099D5A0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16.02.2024</w:t>
            </w:r>
          </w:p>
        </w:tc>
        <w:tc>
          <w:tcPr>
            <w:tcW w:w="2835" w:type="dxa"/>
            <w:gridSpan w:val="4"/>
          </w:tcPr>
          <w:p w14:paraId="787600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7C4CE32B" w14:textId="14BABB9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KLASA:UP/I-550-06/24-02/1 URBROJ:139-120-14/26-24-18 OD DANA 15.02.2024.GODINE</w:t>
            </w:r>
          </w:p>
        </w:tc>
        <w:tc>
          <w:tcPr>
            <w:tcW w:w="2549" w:type="dxa"/>
            <w:gridSpan w:val="6"/>
          </w:tcPr>
          <w:p w14:paraId="446E6610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ZVRK </w:t>
            </w:r>
          </w:p>
          <w:p w14:paraId="667A3FA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VL.MIRTA DAMJANOVIĆ</w:t>
            </w:r>
          </w:p>
          <w:p w14:paraId="514F540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OIB:89257147424 </w:t>
            </w:r>
          </w:p>
          <w:p w14:paraId="50188CE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OBRTA:98640429 </w:t>
            </w:r>
          </w:p>
          <w:p w14:paraId="20098D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POSLOVANJA:ZAGREB, ŠETALIŠTE 150. BRIGADE HRVATSKE VOJSKE 8</w:t>
            </w:r>
          </w:p>
          <w:p w14:paraId="2CB3E06F" w14:textId="2EF5A2BB" w:rsidR="00103E4A" w:rsidRPr="00572C9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B5C6E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79BADA8" w14:textId="60A551D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0814C03A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31370D9E" w14:textId="0953DA5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83</w:t>
            </w:r>
          </w:p>
        </w:tc>
        <w:tc>
          <w:tcPr>
            <w:tcW w:w="1701" w:type="dxa"/>
            <w:gridSpan w:val="4"/>
          </w:tcPr>
          <w:p w14:paraId="28122604" w14:textId="6BD0388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27.02.2024</w:t>
            </w:r>
          </w:p>
        </w:tc>
        <w:tc>
          <w:tcPr>
            <w:tcW w:w="2835" w:type="dxa"/>
            <w:gridSpan w:val="4"/>
          </w:tcPr>
          <w:p w14:paraId="74902EF2" w14:textId="11E648E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5B492318" w14:textId="56AB159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KLASA:UP/I-550-06/23-02/4 URBROJ:139-120-14/19-24-18 OD DANA 23.02.2024.GODINE</w:t>
            </w:r>
          </w:p>
        </w:tc>
        <w:tc>
          <w:tcPr>
            <w:tcW w:w="2549" w:type="dxa"/>
            <w:gridSpan w:val="6"/>
          </w:tcPr>
          <w:p w14:paraId="28D278A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MAŠTA </w:t>
            </w:r>
          </w:p>
          <w:p w14:paraId="0734E5C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 SANDRA TIKVICKI</w:t>
            </w:r>
          </w:p>
          <w:p w14:paraId="1C16C345" w14:textId="5E679D5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OIB:97620211689 </w:t>
            </w:r>
          </w:p>
          <w:p w14:paraId="0D5D6FA7" w14:textId="54AF516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BOLNIČKA CESTA 81 C</w:t>
            </w:r>
          </w:p>
          <w:p w14:paraId="0A29B20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98658484</w:t>
            </w:r>
          </w:p>
          <w:p w14:paraId="1FD4400A" w14:textId="1DEC9B1E" w:rsidR="00103E4A" w:rsidRPr="00F0677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2CA97DD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D4CD859" w14:textId="7C3367C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0919D59D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94712DD" w14:textId="7D48E16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1701" w:type="dxa"/>
            <w:gridSpan w:val="4"/>
          </w:tcPr>
          <w:p w14:paraId="26AB7AEF" w14:textId="7F5DF4C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13.03.2024</w:t>
            </w:r>
          </w:p>
        </w:tc>
        <w:tc>
          <w:tcPr>
            <w:tcW w:w="2835" w:type="dxa"/>
            <w:gridSpan w:val="4"/>
          </w:tcPr>
          <w:p w14:paraId="6D8415C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DUBRAVA </w:t>
            </w:r>
          </w:p>
          <w:p w14:paraId="7DF7485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UP/I-550-06/24-02/1</w:t>
            </w:r>
          </w:p>
          <w:p w14:paraId="1B97E3B7" w14:textId="75CEE96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 139-116-11/07-24-08 OD DANA 12.02.2024. GODINE </w:t>
            </w:r>
          </w:p>
        </w:tc>
        <w:tc>
          <w:tcPr>
            <w:tcW w:w="2549" w:type="dxa"/>
            <w:gridSpan w:val="6"/>
          </w:tcPr>
          <w:p w14:paraId="43C05102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OGLEDALCE</w:t>
            </w:r>
          </w:p>
          <w:p w14:paraId="2480802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VL.KRISTINA OREČIĆ I EVA ANTUNOVIĆ </w:t>
            </w:r>
          </w:p>
          <w:p w14:paraId="3A2633F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KANARINSKA ULICA 48</w:t>
            </w:r>
          </w:p>
          <w:p w14:paraId="3DBB186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98687956 </w:t>
            </w:r>
          </w:p>
          <w:p w14:paraId="2D07A27F" w14:textId="012B9F30" w:rsidR="00103E4A" w:rsidRPr="000520B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099 446 8212 </w:t>
            </w:r>
          </w:p>
        </w:tc>
        <w:tc>
          <w:tcPr>
            <w:tcW w:w="1701" w:type="dxa"/>
            <w:gridSpan w:val="3"/>
          </w:tcPr>
          <w:p w14:paraId="18F1B2C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63A767" w14:textId="6CD44D7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5244B5AC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B74A9E1" w14:textId="5E12371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1701" w:type="dxa"/>
            <w:gridSpan w:val="4"/>
          </w:tcPr>
          <w:p w14:paraId="65A5DC6D" w14:textId="15EE593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08.05.2024</w:t>
            </w:r>
          </w:p>
        </w:tc>
        <w:tc>
          <w:tcPr>
            <w:tcW w:w="2835" w:type="dxa"/>
            <w:gridSpan w:val="4"/>
          </w:tcPr>
          <w:p w14:paraId="6CD96B5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27062A93" w14:textId="7D6391C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KLASA:UP/I-550-06/24-02/1 URBROJ:139-120-14/46-24-5 OD DANA 06.05..2024.GODINE</w:t>
            </w:r>
          </w:p>
        </w:tc>
        <w:tc>
          <w:tcPr>
            <w:tcW w:w="2549" w:type="dxa"/>
            <w:gridSpan w:val="6"/>
          </w:tcPr>
          <w:p w14:paraId="08C50F01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ZVONČEK </w:t>
            </w:r>
          </w:p>
          <w:p w14:paraId="263562F1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VEDRANA ARNAUTOVIĆ </w:t>
            </w:r>
          </w:p>
          <w:p w14:paraId="06A9B32C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 ZAGREB STARA KNEŽIJA 6</w:t>
            </w:r>
          </w:p>
          <w:p w14:paraId="69F89D27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>TEL: 091 6099114</w:t>
            </w:r>
          </w:p>
          <w:p w14:paraId="5E56CD0A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98718398 </w:t>
            </w:r>
          </w:p>
          <w:p w14:paraId="329C0F3D" w14:textId="015E1074" w:rsidR="00103E4A" w:rsidRPr="00B21FD6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280155B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6428DBF" w14:textId="1C877B8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15539E49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3DBA4917" w14:textId="7BD84DD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86</w:t>
            </w:r>
          </w:p>
        </w:tc>
        <w:tc>
          <w:tcPr>
            <w:tcW w:w="1701" w:type="dxa"/>
            <w:gridSpan w:val="4"/>
          </w:tcPr>
          <w:p w14:paraId="2E92CC67" w14:textId="30D3CBB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01.07.2024</w:t>
            </w:r>
          </w:p>
        </w:tc>
        <w:tc>
          <w:tcPr>
            <w:tcW w:w="2835" w:type="dxa"/>
            <w:gridSpan w:val="4"/>
          </w:tcPr>
          <w:p w14:paraId="67E9AA9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DUBRAVA KLASA: UP/I-550-06/24-02/2 URBROJ: 139-116-11/11-24-07 </w:t>
            </w:r>
          </w:p>
          <w:p w14:paraId="50B8451D" w14:textId="151638F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13.06.2024</w:t>
            </w:r>
          </w:p>
        </w:tc>
        <w:tc>
          <w:tcPr>
            <w:tcW w:w="2549" w:type="dxa"/>
            <w:gridSpan w:val="6"/>
          </w:tcPr>
          <w:p w14:paraId="3A61A4B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DJEČJI KUTIĆ </w:t>
            </w:r>
          </w:p>
          <w:p w14:paraId="78EB4B4D" w14:textId="77777777" w:rsidR="00103E4A" w:rsidRPr="00D85BD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BD7">
              <w:rPr>
                <w:rFonts w:ascii="Times New Roman" w:hAnsi="Times New Roman" w:cs="Times New Roman"/>
                <w:b/>
                <w:sz w:val="20"/>
                <w:szCs w:val="20"/>
              </w:rPr>
              <w:t>VL. MORENA ULRICH HORNE</w:t>
            </w:r>
          </w:p>
          <w:p w14:paraId="1E01CBE8" w14:textId="77777777" w:rsidR="00103E4A" w:rsidRPr="00D85BD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B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 DUBEČKA ULICA 64, ZAGREB </w:t>
            </w:r>
          </w:p>
          <w:p w14:paraId="48403E21" w14:textId="0A6837FD" w:rsidR="00103E4A" w:rsidRPr="00D85BD7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639C549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F665EE6" w14:textId="25EC883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2783CCB6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4C38C059" w14:textId="71D861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1701" w:type="dxa"/>
            <w:gridSpan w:val="4"/>
          </w:tcPr>
          <w:p w14:paraId="3837E42F" w14:textId="74F27A6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14.08.2024</w:t>
            </w:r>
          </w:p>
        </w:tc>
        <w:tc>
          <w:tcPr>
            <w:tcW w:w="2835" w:type="dxa"/>
            <w:gridSpan w:val="4"/>
          </w:tcPr>
          <w:p w14:paraId="5339AE59" w14:textId="17C1E76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NOVI ZAGREB KLASA: UP/I-550-6/24-02/2 URBROJ: 139-113-04/46-24-5 OD DANA 01.08.2024. GODINE </w:t>
            </w:r>
          </w:p>
        </w:tc>
        <w:tc>
          <w:tcPr>
            <w:tcW w:w="2549" w:type="dxa"/>
            <w:gridSpan w:val="6"/>
          </w:tcPr>
          <w:p w14:paraId="7F4753FA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KIKAČI </w:t>
            </w:r>
          </w:p>
          <w:p w14:paraId="4914DCB7" w14:textId="77777777" w:rsidR="00103E4A" w:rsidRPr="00044B8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LENA KATUŠIN </w:t>
            </w:r>
          </w:p>
          <w:p w14:paraId="6BB6908D" w14:textId="18915E80" w:rsidR="00103E4A" w:rsidRPr="00044B8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GOLEŠKA ULICA 1 J ZAGREB </w:t>
            </w:r>
          </w:p>
          <w:p w14:paraId="66E26CEA" w14:textId="6307DB45" w:rsidR="00103E4A" w:rsidRPr="00044B81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Tel: 091 508 5505</w:t>
            </w:r>
          </w:p>
        </w:tc>
        <w:tc>
          <w:tcPr>
            <w:tcW w:w="1701" w:type="dxa"/>
            <w:gridSpan w:val="3"/>
          </w:tcPr>
          <w:p w14:paraId="17792C0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1E9A7B95" w14:textId="57A437E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6C3D2930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7796CB1" w14:textId="2936D85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1701" w:type="dxa"/>
            <w:gridSpan w:val="4"/>
          </w:tcPr>
          <w:p w14:paraId="284B7687" w14:textId="1C2D083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22.08.2024</w:t>
            </w:r>
          </w:p>
        </w:tc>
        <w:tc>
          <w:tcPr>
            <w:tcW w:w="2835" w:type="dxa"/>
            <w:gridSpan w:val="4"/>
          </w:tcPr>
          <w:p w14:paraId="7D6012B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720EE3AB" w14:textId="1E08DDE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KLASA:UP/I-550-06/24-02/3 URBROJ:139-120-14/46-24-18 OD DANA 21.08.2024GODINE</w:t>
            </w:r>
          </w:p>
        </w:tc>
        <w:tc>
          <w:tcPr>
            <w:tcW w:w="2549" w:type="dxa"/>
            <w:gridSpan w:val="6"/>
          </w:tcPr>
          <w:p w14:paraId="0B71E2A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TALALO </w:t>
            </w:r>
          </w:p>
          <w:p w14:paraId="7D0CC7C1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VL. SABINA KOVAČEVIĆ </w:t>
            </w:r>
          </w:p>
          <w:p w14:paraId="54BD2BF3" w14:textId="5C0447EF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</w:t>
            </w:r>
          </w:p>
          <w:p w14:paraId="4A56DC2E" w14:textId="20ED9015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ZDIHOVSKA ULICA 39 ZAGREB </w:t>
            </w:r>
          </w:p>
          <w:p w14:paraId="289F0567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MB OBRTA:97891797</w:t>
            </w:r>
          </w:p>
          <w:p w14:paraId="40411407" w14:textId="4C4362F9" w:rsidR="00103E4A" w:rsidRPr="004931A1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3"/>
          </w:tcPr>
          <w:p w14:paraId="1BAA229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68FDD0B9" w14:textId="54F0DED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:rsidRPr="004860B6" w14:paraId="014A8891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3DD81924" w14:textId="13E3F2B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89</w:t>
            </w:r>
          </w:p>
        </w:tc>
        <w:tc>
          <w:tcPr>
            <w:tcW w:w="1701" w:type="dxa"/>
            <w:gridSpan w:val="4"/>
          </w:tcPr>
          <w:p w14:paraId="2649471B" w14:textId="50085AF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14.10.2024</w:t>
            </w:r>
          </w:p>
        </w:tc>
        <w:tc>
          <w:tcPr>
            <w:tcW w:w="2835" w:type="dxa"/>
            <w:gridSpan w:val="4"/>
          </w:tcPr>
          <w:p w14:paraId="6439A628" w14:textId="11A00DB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GORNJI GRAD MEDVEŠČAK KLASA: UP/I-550-06/24-02/1 OD DANA 30.09.2024. GODINE </w:t>
            </w:r>
          </w:p>
        </w:tc>
        <w:tc>
          <w:tcPr>
            <w:tcW w:w="2549" w:type="dxa"/>
            <w:gridSpan w:val="6"/>
          </w:tcPr>
          <w:p w14:paraId="507FFE1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MALENI TALENTI JUNIOR </w:t>
            </w:r>
          </w:p>
          <w:p w14:paraId="77B0E4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VL.DARKO SKALA</w:t>
            </w:r>
          </w:p>
          <w:p w14:paraId="37AC2714" w14:textId="2B4882E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</w:t>
            </w:r>
          </w:p>
          <w:p w14:paraId="67228B22" w14:textId="2FF3D12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ZAGREB, REMETSKI KAMENJAK 1 C </w:t>
            </w:r>
          </w:p>
          <w:p w14:paraId="291BBB9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98670557 </w:t>
            </w:r>
          </w:p>
          <w:p w14:paraId="26B2E56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B141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098 432 782 </w:t>
            </w:r>
          </w:p>
          <w:p w14:paraId="12A83416" w14:textId="5EA4B94A" w:rsidR="00103E4A" w:rsidRPr="00CD066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MAIL: darko.skala@gmail.com</w:t>
            </w:r>
          </w:p>
        </w:tc>
        <w:tc>
          <w:tcPr>
            <w:tcW w:w="1701" w:type="dxa"/>
            <w:gridSpan w:val="3"/>
          </w:tcPr>
          <w:p w14:paraId="0C1EEDA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1.Darko Skala</w:t>
            </w:r>
          </w:p>
          <w:p w14:paraId="5AA118C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2.Laura Skala</w:t>
            </w:r>
          </w:p>
          <w:p w14:paraId="78F97F0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3.Josipa Cik Kobasić </w:t>
            </w:r>
          </w:p>
          <w:p w14:paraId="59E2E484" w14:textId="262D114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Ana Jug </w:t>
            </w:r>
          </w:p>
        </w:tc>
        <w:tc>
          <w:tcPr>
            <w:tcW w:w="2834" w:type="dxa"/>
            <w:gridSpan w:val="7"/>
          </w:tcPr>
          <w:p w14:paraId="70658274" w14:textId="3272686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59D5675A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501C587" w14:textId="4B6B724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1701" w:type="dxa"/>
            <w:gridSpan w:val="4"/>
          </w:tcPr>
          <w:p w14:paraId="00037A5A" w14:textId="5478841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21.10.2024</w:t>
            </w:r>
          </w:p>
        </w:tc>
        <w:tc>
          <w:tcPr>
            <w:tcW w:w="2835" w:type="dxa"/>
            <w:gridSpan w:val="4"/>
          </w:tcPr>
          <w:p w14:paraId="20798BEA" w14:textId="6DCCF2C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2549" w:type="dxa"/>
            <w:gridSpan w:val="6"/>
          </w:tcPr>
          <w:p w14:paraId="1807B7C8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JUHUHU </w:t>
            </w:r>
          </w:p>
          <w:p w14:paraId="3DBC5D6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MARTINA CVETNIĆ </w:t>
            </w:r>
          </w:p>
          <w:p w14:paraId="41136A9B" w14:textId="17D3958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</w:t>
            </w:r>
          </w:p>
          <w:p w14:paraId="26CD90EB" w14:textId="301C19B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HERMANOVA 1F ZAGREB </w:t>
            </w:r>
          </w:p>
          <w:p w14:paraId="11FA578D" w14:textId="2BB598F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98669273 </w:t>
            </w:r>
          </w:p>
          <w:p w14:paraId="71F952D8" w14:textId="1CF17FDD" w:rsidR="00103E4A" w:rsidRPr="00160E74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4EC110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6F5638F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31800875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6D40FD70" w14:textId="528E2A1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1701" w:type="dxa"/>
            <w:gridSpan w:val="4"/>
          </w:tcPr>
          <w:p w14:paraId="7147AD3E" w14:textId="70C9A21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20.11.2024</w:t>
            </w:r>
          </w:p>
        </w:tc>
        <w:tc>
          <w:tcPr>
            <w:tcW w:w="2835" w:type="dxa"/>
            <w:gridSpan w:val="4"/>
          </w:tcPr>
          <w:p w14:paraId="65CE1197" w14:textId="6C5A1B8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PODRUŽNI URED DUBRAVA KLASA: UP/I-550-06/24-02/5 URBROJ: 139-116-11/07-24-08 OD DANA 15.11.2024</w:t>
            </w:r>
          </w:p>
        </w:tc>
        <w:tc>
          <w:tcPr>
            <w:tcW w:w="2549" w:type="dxa"/>
            <w:gridSpan w:val="6"/>
          </w:tcPr>
          <w:p w14:paraId="32A2A6C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DORA ISTRAŽUJE I PRIJATELJI </w:t>
            </w:r>
          </w:p>
          <w:p w14:paraId="25E86A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VL.DAVOR POLJAN </w:t>
            </w:r>
          </w:p>
          <w:p w14:paraId="0EE5632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NOVAČKA 357 </w:t>
            </w:r>
          </w:p>
          <w:p w14:paraId="0EBF2DB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98868349 </w:t>
            </w:r>
          </w:p>
          <w:p w14:paraId="2D85C79E" w14:textId="24A7CA71" w:rsidR="00103E4A" w:rsidRPr="007F5A4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TEL:0993173336</w:t>
            </w:r>
          </w:p>
        </w:tc>
        <w:tc>
          <w:tcPr>
            <w:tcW w:w="1701" w:type="dxa"/>
            <w:gridSpan w:val="3"/>
          </w:tcPr>
          <w:p w14:paraId="0047B23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98DD70E" w14:textId="04596C4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GRAWE OSIGURANJE </w:t>
            </w:r>
          </w:p>
        </w:tc>
      </w:tr>
      <w:tr w:rsidR="00103E4A" w:rsidRPr="004860B6" w14:paraId="5C177804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5ECD1D0" w14:textId="1A22F62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</w:t>
            </w:r>
          </w:p>
        </w:tc>
        <w:tc>
          <w:tcPr>
            <w:tcW w:w="1701" w:type="dxa"/>
            <w:gridSpan w:val="4"/>
          </w:tcPr>
          <w:p w14:paraId="0939CDD7" w14:textId="25D8833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20.11.2024</w:t>
            </w:r>
          </w:p>
        </w:tc>
        <w:tc>
          <w:tcPr>
            <w:tcW w:w="2835" w:type="dxa"/>
            <w:gridSpan w:val="4"/>
          </w:tcPr>
          <w:p w14:paraId="3117C58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PODRUŽNI URED </w:t>
            </w:r>
          </w:p>
          <w:p w14:paraId="105A6650" w14:textId="4DC255A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SUSEDGRAD </w:t>
            </w:r>
          </w:p>
          <w:p w14:paraId="099A6A34" w14:textId="42ACC84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UP/I-550-06/24-02/5 URBROJ: 139-120-14/09-24-08 OD DANA 20.11.2024</w:t>
            </w:r>
          </w:p>
        </w:tc>
        <w:tc>
          <w:tcPr>
            <w:tcW w:w="2549" w:type="dxa"/>
            <w:gridSpan w:val="6"/>
          </w:tcPr>
          <w:p w14:paraId="3313DBD6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LITTLE STORIES </w:t>
            </w:r>
          </w:p>
          <w:p w14:paraId="3947B66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PETRA JURKOVIĆ </w:t>
            </w:r>
          </w:p>
          <w:p w14:paraId="5B6A35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KUZMINEČKA ULICA 55</w:t>
            </w:r>
          </w:p>
          <w:p w14:paraId="03E9101B" w14:textId="583F340A" w:rsidR="00103E4A" w:rsidRPr="00F579F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 0981330505</w:t>
            </w:r>
          </w:p>
        </w:tc>
        <w:tc>
          <w:tcPr>
            <w:tcW w:w="1701" w:type="dxa"/>
            <w:gridSpan w:val="3"/>
          </w:tcPr>
          <w:p w14:paraId="1F1B8CA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EF019B7" w14:textId="575C89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:rsidRPr="004860B6" w14:paraId="678483B3" w14:textId="77777777" w:rsidTr="00BC19E4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C34078B" w14:textId="38AD0D1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1701" w:type="dxa"/>
            <w:gridSpan w:val="4"/>
          </w:tcPr>
          <w:p w14:paraId="431227A7" w14:textId="77CA05D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</w:tcPr>
          <w:p w14:paraId="35A0AD2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PODRUŽNI URED </w:t>
            </w:r>
          </w:p>
          <w:p w14:paraId="701FE48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SUSEDGRAD </w:t>
            </w:r>
          </w:p>
          <w:p w14:paraId="2A880870" w14:textId="7B55C7F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UP/I-550-06/24-02/6 URBROJ: 139-120-14/19-24-21 OD DANA 23.12.2024</w:t>
            </w:r>
          </w:p>
        </w:tc>
        <w:tc>
          <w:tcPr>
            <w:tcW w:w="2549" w:type="dxa"/>
            <w:gridSpan w:val="6"/>
          </w:tcPr>
          <w:p w14:paraId="17143FDA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SANTO </w:t>
            </w:r>
          </w:p>
          <w:p w14:paraId="5951AD6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VL.TENA KRAJAČIĆ </w:t>
            </w:r>
          </w:p>
          <w:p w14:paraId="63A0672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DUNJEVAC 15 C </w:t>
            </w:r>
          </w:p>
          <w:p w14:paraId="3FB87133" w14:textId="5F992443" w:rsidR="00103E4A" w:rsidRPr="0045027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98843095 </w:t>
            </w:r>
          </w:p>
        </w:tc>
        <w:tc>
          <w:tcPr>
            <w:tcW w:w="1701" w:type="dxa"/>
            <w:gridSpan w:val="3"/>
          </w:tcPr>
          <w:p w14:paraId="21DB9A6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0C02CD4" w14:textId="45D88D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14:paraId="3D5F2DDC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1B0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A08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263A" w14:textId="07FFE2D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</w:t>
            </w:r>
          </w:p>
          <w:p w14:paraId="06A15338" w14:textId="6CAF5A6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TRNJE </w:t>
            </w:r>
          </w:p>
          <w:p w14:paraId="76023E2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UP/I-550-06/24-02/1 URBROJ: 139-122-12/10-24-5 OD DANA 3.12.2024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F120" w14:textId="74C1922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KIDS SPOT </w:t>
            </w:r>
          </w:p>
          <w:p w14:paraId="3E2D30D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DIJANA MIKULIĆ </w:t>
            </w:r>
          </w:p>
          <w:p w14:paraId="66B693B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BEŠLIĆ </w:t>
            </w:r>
          </w:p>
          <w:p w14:paraId="054EEDB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IVANIĆGRADSKA 56 ZAGREB </w:t>
            </w:r>
          </w:p>
          <w:p w14:paraId="40024B7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OBRTA:98651501</w:t>
            </w:r>
          </w:p>
          <w:p w14:paraId="3315E0B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513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227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14:paraId="2B932C7A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E76F" w14:textId="386F27A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95.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5915" w14:textId="0288C99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203F" w14:textId="51165D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ZAPREŠIĆ KLASA: UP/I-550-06/23-02/2 OD DANA 02.01.2024. 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CB69" w14:textId="6E765575" w:rsidR="00103E4A" w:rsidRPr="009B20C2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IGROPOLIS – OBRT ZA DNEVNU SKRB O DJECI</w:t>
            </w:r>
            <w:r w:rsidRPr="009B20C2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 xml:space="preserve"> </w:t>
            </w:r>
            <w:r w:rsidRPr="009B20C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VL. </w:t>
            </w:r>
            <w:r w:rsidRPr="009B20C2">
              <w:rPr>
                <w:rFonts w:ascii="Times New Roman" w:hAnsi="Times New Roman" w:cs="Times New Roman"/>
                <w:b/>
                <w:sz w:val="20"/>
                <w:szCs w:val="20"/>
              </w:rPr>
              <w:t>KAROLINE KRAJNOVIĆ, OIB: 32952865968, ZAPREŠIĆ, LJUDEVITA GAJA 3, MB OBRTA: 98659626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29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449D" w14:textId="77A3A44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14:paraId="288F3F2A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1544" w14:textId="54AB806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B62E" w14:textId="090895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F2CD" w14:textId="3CA3541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ZAPREŠIĆ KLASA: UP/I-550-06/23-02/2 OD DANA 02.11.2023.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DB2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KLUPKO</w:t>
            </w: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OBRT ZA ČUVANJE DJECE </w:t>
            </w:r>
          </w:p>
          <w:p w14:paraId="6A83C87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MIHAELA MILHARČIĆ </w:t>
            </w:r>
          </w:p>
          <w:p w14:paraId="6DCA987B" w14:textId="70F5E4FD" w:rsidR="00103E4A" w:rsidRPr="008F5CF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98587242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AA3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9E85" w14:textId="3B3C7A0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HOK D.D. </w:t>
            </w:r>
          </w:p>
        </w:tc>
      </w:tr>
      <w:tr w:rsidR="00103E4A" w14:paraId="440669BE" w14:textId="77777777" w:rsidTr="00BC19E4">
        <w:trPr>
          <w:trHeight w:val="2820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CB89" w14:textId="1E09F1C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21F4" w14:textId="2E1C185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A47" w14:textId="245B670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UP/I-550-06/23-02/4 URBROJ: 139 -121-04/06/23-6</w:t>
            </w:r>
          </w:p>
          <w:p w14:paraId="04B49005" w14:textId="06DD8B4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17.03.2023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74FE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MAMITAS </w:t>
            </w:r>
          </w:p>
          <w:p w14:paraId="38C397E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 IVA JUREŠA </w:t>
            </w:r>
          </w:p>
          <w:p w14:paraId="6EC6CA95" w14:textId="6E2EE3F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 ULICA </w:t>
            </w:r>
            <w:r w:rsidR="00973398">
              <w:rPr>
                <w:rFonts w:ascii="Times New Roman" w:hAnsi="Times New Roman" w:cs="Times New Roman"/>
                <w:b/>
                <w:sz w:val="20"/>
                <w:szCs w:val="20"/>
              </w:rPr>
              <w:t>IVANA CANKARA 15</w:t>
            </w:r>
          </w:p>
          <w:p w14:paraId="1E05C564" w14:textId="1EE4A35E" w:rsidR="00103E4A" w:rsidRPr="0086028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98516132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624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D6B2" w14:textId="30A39D5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14:paraId="5C4A21F3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8D9F" w14:textId="78F84CC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C988" w14:textId="4E6A24C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F598" w14:textId="38F3A26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UP/I-550-06/23-02/5 URBROJ: 139 -121-04/06/23-8</w:t>
            </w:r>
          </w:p>
          <w:p w14:paraId="068125CD" w14:textId="23A59E3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13.12.2023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FEA0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MACA PAPUČARICA </w:t>
            </w:r>
          </w:p>
          <w:p w14:paraId="716980B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KATARINA BUKTENICA </w:t>
            </w:r>
          </w:p>
          <w:p w14:paraId="078BB807" w14:textId="153187E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ZAGREB PALJETKOVA ULICA 2</w:t>
            </w:r>
          </w:p>
          <w:p w14:paraId="1515088F" w14:textId="06D0D17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98665251 </w:t>
            </w:r>
          </w:p>
          <w:p w14:paraId="2393D036" w14:textId="2427EDF8" w:rsidR="00103E4A" w:rsidRPr="006872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7DE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1D41" w14:textId="76BB8FD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GRAWE OSIGURANJE </w:t>
            </w:r>
          </w:p>
        </w:tc>
      </w:tr>
      <w:tr w:rsidR="00103E4A" w14:paraId="1F636F8C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B9E" w14:textId="58486E3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7FC2" w14:textId="6B47728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FC3E" w14:textId="6395F55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UP/I-550-06/24-02/1 URBROJ: 139 -121-04/06/24-7</w:t>
            </w:r>
          </w:p>
          <w:p w14:paraId="603A1AA1" w14:textId="40951B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05.04.2024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BE03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OSMIJEH </w:t>
            </w:r>
          </w:p>
          <w:p w14:paraId="220B2112" w14:textId="0988C18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KREŠIMIR PEROŠ </w:t>
            </w:r>
          </w:p>
          <w:p w14:paraId="50334300" w14:textId="43C61B1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ZAGREB ULICA LJ. POSAVSKOG 32 B</w:t>
            </w:r>
          </w:p>
          <w:p w14:paraId="0A53969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98706713 </w:t>
            </w:r>
          </w:p>
          <w:p w14:paraId="301C7492" w14:textId="52B21105" w:rsidR="00103E4A" w:rsidRPr="003D0235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D5F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1ECC" w14:textId="4102A1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14:paraId="4CB769AA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BC9D" w14:textId="7B8BAC1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9832" w14:textId="0D3E576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60D9" w14:textId="1DB4327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UP/I-550-06/24-02/2 URBROJ: 139 -121-04/06/24-8</w:t>
            </w:r>
          </w:p>
          <w:p w14:paraId="5BF282BD" w14:textId="1670EB7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15.05.2024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6427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DABAR </w:t>
            </w:r>
          </w:p>
          <w:p w14:paraId="117FE3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TAMARA PERIĆ </w:t>
            </w:r>
          </w:p>
          <w:p w14:paraId="220D462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POLJANA J. ANDRASSYJA 6 ZAGREB </w:t>
            </w:r>
          </w:p>
          <w:p w14:paraId="018E7EEE" w14:textId="67687C4B" w:rsidR="00103E4A" w:rsidRPr="0005532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 98655515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240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5FBC" w14:textId="6737D1B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D D </w:t>
            </w:r>
          </w:p>
        </w:tc>
      </w:tr>
      <w:tr w:rsidR="00103E4A" w14:paraId="4EFC125A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482B" w14:textId="09C04A3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9AE" w14:textId="440AF12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3546" w14:textId="4181BE9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UP/I-550-06/24-02/3URBROJ: 139 -121-04/06/24-8</w:t>
            </w:r>
          </w:p>
          <w:p w14:paraId="3E94DCCE" w14:textId="1701BE6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26.11.2024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82DC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NAV </w:t>
            </w:r>
          </w:p>
          <w:p w14:paraId="6AA8278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ANTONIJA MOČILAC </w:t>
            </w:r>
          </w:p>
          <w:p w14:paraId="326E622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98766252 </w:t>
            </w:r>
          </w:p>
          <w:p w14:paraId="6FE7A772" w14:textId="4C76A574" w:rsidR="00103E4A" w:rsidRPr="00C4610C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 ZAGREBAČKA CESTA 79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ADB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DFBC" w14:textId="29A0AD0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14:paraId="78DD60A9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3EB0" w14:textId="4FE9564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BE5B" w14:textId="43371AB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476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UP/I-550-06/24-02/3URBROJ: 139 -121-04/06/24-8</w:t>
            </w:r>
          </w:p>
          <w:p w14:paraId="7B22696B" w14:textId="232B56D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08.11.2024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D6EA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TOČKICE </w:t>
            </w:r>
          </w:p>
          <w:p w14:paraId="0176DBF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TEA MLINARIĆ </w:t>
            </w:r>
          </w:p>
          <w:p w14:paraId="2CF28E3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DAVORA BAZJANCA 11 ZAGREB </w:t>
            </w:r>
          </w:p>
          <w:p w14:paraId="72332F32" w14:textId="7AE6C48D" w:rsidR="00103E4A" w:rsidRPr="000A55E3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98797760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7EC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B4F7" w14:textId="3A52444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ALIANZ HRVATSKA </w:t>
            </w:r>
          </w:p>
        </w:tc>
      </w:tr>
      <w:tr w:rsidR="00103E4A" w14:paraId="6E636F2D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15EF" w14:textId="67AD228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6511" w14:textId="06A5896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19.02.2025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FE97" w14:textId="2CC0329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JASTREBARSKO KLASA: UP/I-550-06/25-02/1 URBROJ:139-033-02-56-25-7 OD DANA 12.02.2025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240F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KOALA </w:t>
            </w:r>
          </w:p>
          <w:p w14:paraId="386AB951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VL.ANA PALIJAŠ </w:t>
            </w:r>
          </w:p>
          <w:p w14:paraId="1FC386EF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KLINČA SELA SAMOBORSKA 35</w:t>
            </w:r>
          </w:p>
          <w:p w14:paraId="471F3706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MB OBRTA: 98812904 </w:t>
            </w:r>
          </w:p>
          <w:p w14:paraId="66E143F6" w14:textId="77777777" w:rsidR="00103E4A" w:rsidRPr="0036218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hyperlink r:id="rId10" w:history="1">
              <w:r w:rsidRPr="0036218A">
                <w:rPr>
                  <w:rStyle w:val="Hiperveza"/>
                  <w:rFonts w:ascii="Times New Roman" w:hAnsi="Times New Roman" w:cs="Times New Roman"/>
                  <w:b/>
                  <w:color w:val="000000" w:themeColor="text1"/>
                  <w:sz w:val="20"/>
                  <w:szCs w:val="20"/>
                </w:rPr>
                <w:t>TEL:099</w:t>
              </w:r>
            </w:hyperlink>
            <w:r w:rsidRPr="0036218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7224116 </w:t>
            </w:r>
          </w:p>
          <w:p w14:paraId="66F5B049" w14:textId="5DE97D08" w:rsidR="00103E4A" w:rsidRPr="00170C03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D1A8" w14:textId="3EBE607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IVANA PUNTARIĆ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4E1" w14:textId="5355B53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</w:t>
            </w:r>
          </w:p>
        </w:tc>
      </w:tr>
      <w:tr w:rsidR="00103E4A" w14:paraId="7A92B217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9450" w14:textId="3D4F6AE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104.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A11F" w14:textId="1B85DC8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14.03.2025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F6DB" w14:textId="1DC84DB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MAKSIMIR KLASA: UP/I-550-06/25-02/1 URBROJ: 139-117-14/19-25-12 OD DANA 19.02.2025. GODINE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CF9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TONKICA POLONKICA </w:t>
            </w:r>
          </w:p>
          <w:p w14:paraId="4D1DC2F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MARINA STRELAR </w:t>
            </w:r>
          </w:p>
          <w:p w14:paraId="0ABDAF6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ULICA IVANA FILIPOVIĆA 5 ZAGREB </w:t>
            </w:r>
          </w:p>
          <w:p w14:paraId="5AFAB74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98871919</w:t>
            </w:r>
          </w:p>
          <w:p w14:paraId="7B8CD5E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1" w:history="1">
              <w:r w:rsidRPr="007A5E34"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TEL:091</w:t>
              </w:r>
            </w:hyperlink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504 5009 </w:t>
            </w:r>
          </w:p>
          <w:p w14:paraId="32640C2C" w14:textId="64888440" w:rsidR="00103E4A" w:rsidRPr="00592E0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BAF1" w14:textId="5A79E5AC" w:rsidR="00103E4A" w:rsidRPr="00037D3D" w:rsidRDefault="00103E4A" w:rsidP="00103E4A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ANA PERKOVIĆ 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89EA" w14:textId="59D4109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</w:t>
            </w:r>
          </w:p>
        </w:tc>
      </w:tr>
      <w:tr w:rsidR="00103E4A" w14:paraId="1509E8B9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569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105.</w:t>
            </w:r>
          </w:p>
          <w:p w14:paraId="4D3C2E7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F74FE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7F927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112A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FAC70D" w14:textId="100BC5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099F" w14:textId="0A4390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14.03.2025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190B" w14:textId="643006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DUGO SELO KLASA: UP/I-550-06/25-02/1 URBROJ: 139-020-03-24-25-4 OD DANA 04.02.2025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22BC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FLEKICE </w:t>
            </w:r>
          </w:p>
          <w:p w14:paraId="5657A778" w14:textId="60D4C8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</w:t>
            </w:r>
            <w:r w:rsidRPr="000D3A8D">
              <w:rPr>
                <w:rFonts w:ascii="Times New Roman" w:hAnsi="Times New Roman" w:cs="Times New Roman"/>
                <w:b/>
                <w:sz w:val="20"/>
                <w:szCs w:val="20"/>
              </w:rPr>
              <w:t>MARTINA  KOZAR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71E6D47" w14:textId="57C3AB33" w:rsidR="00103E4A" w:rsidRPr="000D3A8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ZAGREBAČKA ULICA 16 DUGO SELO </w:t>
            </w:r>
            <w:r w:rsidRPr="000D3A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EBB4" w14:textId="77777777" w:rsidR="00103E4A" w:rsidRPr="00BA14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00A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14:paraId="23D9712B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34B1" w14:textId="7C26CE2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106.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FA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6B7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39F63D9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UP/I-550-06/25-02/1, URBROJ: 139-102-05-02-25-7</w:t>
            </w:r>
          </w:p>
          <w:p w14:paraId="325196E9" w14:textId="29F3430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23.05.2025.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D04E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RUTVICA NA GRADNI</w:t>
            </w:r>
          </w:p>
          <w:p w14:paraId="56A5ECCB" w14:textId="77777777" w:rsidR="00103E4A" w:rsidRPr="009F5D4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VL. BOŽICA CRLJEN,</w:t>
            </w:r>
          </w:p>
          <w:p w14:paraId="7F17342B" w14:textId="1ABE2E0E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ULICA DR FRANJE BUČARA 9, SAMOBOR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596C" w14:textId="56CB30BE" w:rsidR="00103E4A" w:rsidRPr="00BA145F" w:rsidRDefault="0020325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IRENA KUŠER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4B32" w14:textId="365CE49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03E4A" w14:paraId="1966D9F4" w14:textId="77777777" w:rsidTr="00BC19E4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3B0F" w14:textId="56D81BD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107.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569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86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14430A7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UP/I-550-06/25-02/3, URBROJ: 139-102-05-02-25-4</w:t>
            </w:r>
          </w:p>
          <w:p w14:paraId="6AF576E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01.09.2025.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8FE6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MOMENTS FOR MOM,</w:t>
            </w:r>
          </w:p>
          <w:p w14:paraId="4CA060DE" w14:textId="77777777" w:rsidR="00103E4A" w:rsidRPr="009F5D4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VL. IVA VRBANAC</w:t>
            </w:r>
          </w:p>
          <w:p w14:paraId="3FB0F738" w14:textId="77777777" w:rsidR="00103E4A" w:rsidRPr="009F5D4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IVANA PERKOVCA 130A SAMOBOR</w:t>
            </w:r>
          </w:p>
          <w:p w14:paraId="0308FFA1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-OBRT U STAMBENOM PROSTORU RODITELJA</w:t>
            </w: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86A1" w14:textId="77777777" w:rsidR="00103E4A" w:rsidRPr="00BA14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86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103E4A" w14:paraId="73828E2D" w14:textId="77777777" w:rsidTr="00BC19E4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A8DD" w14:textId="7D199DB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108.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F1E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12.09.2025.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75D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SLUŽBA GRADA ZAGREBA KLASA. UP/I-550-06/25-02/1 URBROJ: 139-101-02-05-25-5 OD DANA 07.08.2025.</w:t>
            </w:r>
          </w:p>
        </w:tc>
        <w:tc>
          <w:tcPr>
            <w:tcW w:w="2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AEC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 w:rsidRPr="0021142D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BOMBONČEKI</w:t>
            </w:r>
          </w:p>
          <w:p w14:paraId="22BFB5B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42D">
              <w:rPr>
                <w:rFonts w:ascii="Times New Roman" w:hAnsi="Times New Roman" w:cs="Times New Roman"/>
                <w:b/>
                <w:sz w:val="20"/>
                <w:szCs w:val="20"/>
              </w:rPr>
              <w:t>VL.ARIANA ĆURKOVIĆ</w:t>
            </w:r>
          </w:p>
          <w:p w14:paraId="2FAA70B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KRALJEVIČKA ULICA 18 ZAGREB</w:t>
            </w:r>
          </w:p>
          <w:p w14:paraId="38B2EA6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MB:98951874</w:t>
            </w:r>
          </w:p>
          <w:p w14:paraId="42D76E0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OIB:56231038930</w:t>
            </w:r>
          </w:p>
          <w:p w14:paraId="5DA4B8A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097 7460297</w:t>
            </w:r>
          </w:p>
          <w:p w14:paraId="134C4AF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2" w:history="1">
              <w:r w:rsidRPr="00AE7269"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ariana_filipi@yahoo.com</w:t>
              </w:r>
            </w:hyperlink>
          </w:p>
          <w:p w14:paraId="70E4A1F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26A8CC" w14:textId="77777777" w:rsidR="00103E4A" w:rsidRPr="0021142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5DC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293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TRIGLAV OSIGURANJE D.D.</w:t>
            </w:r>
          </w:p>
        </w:tc>
      </w:tr>
      <w:tr w:rsidR="0015379D" w14:paraId="02318D3D" w14:textId="77777777" w:rsidTr="00BC19E4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</w:tcPr>
          <w:p w14:paraId="77CDCE92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7A9FCA" w14:textId="096F0296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1701" w:type="dxa"/>
            <w:gridSpan w:val="4"/>
          </w:tcPr>
          <w:p w14:paraId="5450DFD3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hideMark/>
          </w:tcPr>
          <w:p w14:paraId="3DA77A85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PODRUČNI URED SAMOBOR</w:t>
            </w:r>
          </w:p>
          <w:p w14:paraId="5D140420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UP/I-550-06/24-02/1, URBROJ: 139-102-05-02-25-14</w:t>
            </w:r>
          </w:p>
          <w:p w14:paraId="63EF2839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05.11.2025.</w:t>
            </w:r>
          </w:p>
        </w:tc>
        <w:tc>
          <w:tcPr>
            <w:tcW w:w="2614" w:type="dxa"/>
            <w:gridSpan w:val="7"/>
            <w:hideMark/>
          </w:tcPr>
          <w:p w14:paraId="68E7026C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TETINO ZLATO, OBRT ZA ČUVANJE DJECE, ANTUNA NEMČIĆA 11A, SAMOBOR</w:t>
            </w:r>
          </w:p>
          <w:p w14:paraId="0154E2C6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VL. MIRELA VRANJKOVIĆ</w:t>
            </w:r>
          </w:p>
          <w:p w14:paraId="308C6ADF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ANTUNA NEMČIĆA 11A, SAMOBOR</w:t>
            </w:r>
          </w:p>
          <w:p w14:paraId="15ECB58C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MB OBRTA: 99060221</w:t>
            </w:r>
          </w:p>
        </w:tc>
        <w:tc>
          <w:tcPr>
            <w:tcW w:w="1718" w:type="dxa"/>
            <w:gridSpan w:val="4"/>
          </w:tcPr>
          <w:p w14:paraId="34FD743E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7A614F71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5379D" w14:paraId="0E2EE9B3" w14:textId="77777777" w:rsidTr="00BC19E4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hideMark/>
          </w:tcPr>
          <w:p w14:paraId="42041DAC" w14:textId="519E2F86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110</w:t>
            </w:r>
          </w:p>
        </w:tc>
        <w:tc>
          <w:tcPr>
            <w:tcW w:w="1701" w:type="dxa"/>
            <w:gridSpan w:val="4"/>
          </w:tcPr>
          <w:p w14:paraId="32F33863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hideMark/>
          </w:tcPr>
          <w:p w14:paraId="37C703D5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68EAE25C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UP/I-550-06/25-02/4, URBROJ: 139-102-05-02-25-5</w:t>
            </w:r>
          </w:p>
          <w:p w14:paraId="15FAD76A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20.11.2025.</w:t>
            </w:r>
          </w:p>
        </w:tc>
        <w:tc>
          <w:tcPr>
            <w:tcW w:w="2614" w:type="dxa"/>
            <w:gridSpan w:val="7"/>
            <w:hideMark/>
          </w:tcPr>
          <w:p w14:paraId="5326B7E0" w14:textId="73846144" w:rsidR="0015379D" w:rsidRDefault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LINDWURM ACADEMY</w:t>
            </w:r>
            <w:r w:rsidR="0015379D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, OBRT ZA DNEVNU SKRB O DJECI- U STAMBENOM PROSTORU RODITELJA</w:t>
            </w:r>
          </w:p>
          <w:p w14:paraId="0F68F953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VL. LEONIE ARIA JOSIPA JAKŠIĆ</w:t>
            </w:r>
          </w:p>
          <w:p w14:paraId="49319CAD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MB OBRTA: 9911770</w:t>
            </w:r>
          </w:p>
        </w:tc>
        <w:tc>
          <w:tcPr>
            <w:tcW w:w="1718" w:type="dxa"/>
            <w:gridSpan w:val="4"/>
          </w:tcPr>
          <w:p w14:paraId="0F54632E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336D9662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GENERALI OSIGURANJE</w:t>
            </w:r>
          </w:p>
        </w:tc>
      </w:tr>
      <w:tr w:rsidR="00BC19E4" w14:paraId="7E00EF4A" w14:textId="77777777" w:rsidTr="00BC19E4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hideMark/>
          </w:tcPr>
          <w:p w14:paraId="56AD4C37" w14:textId="5695324B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1701" w:type="dxa"/>
            <w:gridSpan w:val="4"/>
            <w:hideMark/>
          </w:tcPr>
          <w:p w14:paraId="5151CFEB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14.10.2025.</w:t>
            </w:r>
          </w:p>
        </w:tc>
        <w:tc>
          <w:tcPr>
            <w:tcW w:w="2835" w:type="dxa"/>
            <w:gridSpan w:val="4"/>
            <w:hideMark/>
          </w:tcPr>
          <w:p w14:paraId="4AA24077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SLUŽBA GRADA ZAGREBA KLASA: UP/I-550-06/25-02/2 URBROJ. 139-101-02-05-25-5 OD DANA 18.09.2025.</w:t>
            </w:r>
          </w:p>
        </w:tc>
        <w:tc>
          <w:tcPr>
            <w:tcW w:w="2614" w:type="dxa"/>
            <w:gridSpan w:val="7"/>
          </w:tcPr>
          <w:p w14:paraId="4D8FE3C1" w14:textId="77777777" w:rsidR="00BC19E4" w:rsidRDefault="00BC19E4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MONTESSORY FAMILY CENTAR</w:t>
            </w:r>
          </w:p>
          <w:p w14:paraId="24214AB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 Tihana Gracin Colarić</w:t>
            </w:r>
          </w:p>
          <w:p w14:paraId="2C3D1685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VELIKOPOLJSKA CESTA 9 H VELIKO POLJE, GRAD ZAGREB</w:t>
            </w:r>
          </w:p>
          <w:p w14:paraId="3E95A856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MB:99022796</w:t>
            </w:r>
          </w:p>
          <w:p w14:paraId="0E67B1A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 75718875319</w:t>
            </w:r>
          </w:p>
          <w:p w14:paraId="3B1809CC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097/682 8070</w:t>
            </w:r>
          </w:p>
          <w:p w14:paraId="243CA9A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3" w:history="1">
              <w:r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montessorifamilycentar@gmail.com</w:t>
              </w:r>
            </w:hyperlink>
          </w:p>
          <w:p w14:paraId="4646587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8" w:type="dxa"/>
            <w:gridSpan w:val="4"/>
          </w:tcPr>
          <w:p w14:paraId="13BDC347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71F924AD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BC19E4" w14:paraId="25012BC0" w14:textId="77777777" w:rsidTr="00BC19E4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hideMark/>
          </w:tcPr>
          <w:p w14:paraId="04E8E033" w14:textId="6D8CBA52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1701" w:type="dxa"/>
            <w:gridSpan w:val="4"/>
            <w:hideMark/>
          </w:tcPr>
          <w:p w14:paraId="74EDB0C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14.10.2025.</w:t>
            </w:r>
          </w:p>
        </w:tc>
        <w:tc>
          <w:tcPr>
            <w:tcW w:w="2835" w:type="dxa"/>
            <w:gridSpan w:val="4"/>
            <w:hideMark/>
          </w:tcPr>
          <w:p w14:paraId="5DA4DC73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SLUŽBA GRADA ZAGREBA KLASA: UP/I-550-06/25-03/28 URBROJ:139-101-02-05-25-5 OD DANA 08.10.2025.</w:t>
            </w:r>
          </w:p>
        </w:tc>
        <w:tc>
          <w:tcPr>
            <w:tcW w:w="2614" w:type="dxa"/>
            <w:gridSpan w:val="7"/>
          </w:tcPr>
          <w:p w14:paraId="18AA0D4F" w14:textId="77777777" w:rsidR="00BC19E4" w:rsidRDefault="00BC19E4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LEDA obrt za čuvanje djece</w:t>
            </w:r>
          </w:p>
          <w:p w14:paraId="4ECD47E5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 SANDRA CEBOCI</w:t>
            </w:r>
          </w:p>
          <w:p w14:paraId="344BFED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FERENŠČICA I 61 ZAGREB</w:t>
            </w:r>
          </w:p>
          <w:p w14:paraId="627D9351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MB:98941780</w:t>
            </w:r>
          </w:p>
          <w:p w14:paraId="06897042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 58594925896</w:t>
            </w:r>
          </w:p>
          <w:p w14:paraId="61A441A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091/5470353</w:t>
            </w:r>
          </w:p>
          <w:p w14:paraId="7578A8C5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4" w:history="1">
              <w:r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obrtleda@gmail.com</w:t>
              </w:r>
            </w:hyperlink>
          </w:p>
          <w:p w14:paraId="30EF715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8" w:type="dxa"/>
            <w:gridSpan w:val="4"/>
          </w:tcPr>
          <w:p w14:paraId="6CDD2140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7A5188FC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 D.D.</w:t>
            </w:r>
          </w:p>
        </w:tc>
      </w:tr>
      <w:tr w:rsidR="004D2200" w14:paraId="7E50D544" w14:textId="77777777" w:rsidTr="00BC19E4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</w:tcPr>
          <w:p w14:paraId="4A75EC05" w14:textId="58BAE6E8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113</w:t>
            </w:r>
          </w:p>
        </w:tc>
        <w:tc>
          <w:tcPr>
            <w:tcW w:w="1701" w:type="dxa"/>
            <w:gridSpan w:val="4"/>
          </w:tcPr>
          <w:p w14:paraId="7AA3D2BA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EC677D" w14:textId="25680057" w:rsidR="004D2200" w:rsidRPr="004D2200" w:rsidRDefault="004D2200" w:rsidP="00944F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11.06.2026.</w:t>
            </w:r>
          </w:p>
        </w:tc>
        <w:tc>
          <w:tcPr>
            <w:tcW w:w="2835" w:type="dxa"/>
            <w:gridSpan w:val="4"/>
          </w:tcPr>
          <w:p w14:paraId="64218C30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760C0043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UP/I-550-06/26-02/1, URBROJ: 139-102-05-02-26-4</w:t>
            </w:r>
          </w:p>
          <w:p w14:paraId="104B00ED" w14:textId="4573055F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03.06.2026.</w:t>
            </w:r>
          </w:p>
        </w:tc>
        <w:tc>
          <w:tcPr>
            <w:tcW w:w="2614" w:type="dxa"/>
            <w:gridSpan w:val="7"/>
          </w:tcPr>
          <w:p w14:paraId="27F5C478" w14:textId="77777777" w:rsidR="004D2200" w:rsidRDefault="004D2200" w:rsidP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NINA-NUNA, OBRT ZA ČUVANJE DJECE, LONJICA 110, LONJICA VL. NIKOLINA ANTOLKOVIĆ HORVATINOVIĆ, LONJICA 72A, LONJICA</w:t>
            </w:r>
          </w:p>
          <w:p w14:paraId="286F47C2" w14:textId="1A7EFF65" w:rsidR="004D2200" w:rsidRDefault="004D2200" w:rsidP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MB OBRTA: 99233207</w:t>
            </w:r>
          </w:p>
        </w:tc>
        <w:tc>
          <w:tcPr>
            <w:tcW w:w="1718" w:type="dxa"/>
            <w:gridSpan w:val="4"/>
          </w:tcPr>
          <w:p w14:paraId="5020B824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</w:tcPr>
          <w:p w14:paraId="12450EAE" w14:textId="78912ED6" w:rsidR="004D2200" w:rsidRDefault="00944F0D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</w:tbl>
    <w:p w14:paraId="0BFE02B5" w14:textId="6F9ACE45" w:rsidR="00606D0C" w:rsidRPr="004860B6" w:rsidRDefault="00CA1329" w:rsidP="004860B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0BFE02B6" w14:textId="77777777" w:rsidR="00E75415" w:rsidRPr="004860B6" w:rsidRDefault="00E75415" w:rsidP="004860B6">
      <w:pPr>
        <w:rPr>
          <w:rFonts w:ascii="Times New Roman" w:hAnsi="Times New Roman" w:cs="Times New Roman"/>
          <w:b/>
          <w:sz w:val="20"/>
          <w:szCs w:val="20"/>
        </w:rPr>
      </w:pPr>
    </w:p>
    <w:sectPr w:rsidR="00E75415" w:rsidRPr="004860B6" w:rsidSect="00CA2681">
      <w:footerReference w:type="default" r:id="rId15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31F43" w14:textId="77777777" w:rsidR="000479AF" w:rsidRDefault="000479AF" w:rsidP="006F4AF0">
      <w:pPr>
        <w:spacing w:after="0" w:line="240" w:lineRule="auto"/>
      </w:pPr>
      <w:r>
        <w:separator/>
      </w:r>
    </w:p>
  </w:endnote>
  <w:endnote w:type="continuationSeparator" w:id="0">
    <w:p w14:paraId="45DBE26B" w14:textId="77777777" w:rsidR="000479AF" w:rsidRDefault="000479AF" w:rsidP="006F4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5724517"/>
      <w:docPartObj>
        <w:docPartGallery w:val="Page Numbers (Bottom of Page)"/>
        <w:docPartUnique/>
      </w:docPartObj>
    </w:sdtPr>
    <w:sdtContent>
      <w:p w14:paraId="0BFE02BB" w14:textId="77777777" w:rsidR="006F4AF0" w:rsidRDefault="00663251">
        <w:pPr>
          <w:pStyle w:val="Podnoje"/>
          <w:jc w:val="center"/>
        </w:pPr>
        <w:r>
          <w:fldChar w:fldCharType="begin"/>
        </w:r>
        <w:r w:rsidR="006F4AF0">
          <w:instrText>PAGE   \* MERGEFORMAT</w:instrText>
        </w:r>
        <w:r>
          <w:fldChar w:fldCharType="separate"/>
        </w:r>
        <w:r w:rsidR="0077488B">
          <w:rPr>
            <w:noProof/>
          </w:rPr>
          <w:t>16</w:t>
        </w:r>
        <w:r>
          <w:fldChar w:fldCharType="end"/>
        </w:r>
      </w:p>
    </w:sdtContent>
  </w:sdt>
  <w:p w14:paraId="0BFE02BC" w14:textId="77777777" w:rsidR="006F4AF0" w:rsidRDefault="006F4AF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2122" w14:textId="77777777" w:rsidR="000479AF" w:rsidRDefault="000479AF" w:rsidP="006F4AF0">
      <w:pPr>
        <w:spacing w:after="0" w:line="240" w:lineRule="auto"/>
      </w:pPr>
      <w:r>
        <w:separator/>
      </w:r>
    </w:p>
  </w:footnote>
  <w:footnote w:type="continuationSeparator" w:id="0">
    <w:p w14:paraId="618EAFAF" w14:textId="77777777" w:rsidR="000479AF" w:rsidRDefault="000479AF" w:rsidP="006F4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A6BEC"/>
    <w:multiLevelType w:val="hybridMultilevel"/>
    <w:tmpl w:val="89482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70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B33"/>
    <w:rsid w:val="00004FCE"/>
    <w:rsid w:val="000076CF"/>
    <w:rsid w:val="00013C26"/>
    <w:rsid w:val="00020751"/>
    <w:rsid w:val="0002511C"/>
    <w:rsid w:val="00026957"/>
    <w:rsid w:val="00027B28"/>
    <w:rsid w:val="00030E05"/>
    <w:rsid w:val="00035B32"/>
    <w:rsid w:val="000375E4"/>
    <w:rsid w:val="00037D3D"/>
    <w:rsid w:val="00040AD7"/>
    <w:rsid w:val="00044B81"/>
    <w:rsid w:val="000479AF"/>
    <w:rsid w:val="00051D0C"/>
    <w:rsid w:val="000520B7"/>
    <w:rsid w:val="00055326"/>
    <w:rsid w:val="000671C9"/>
    <w:rsid w:val="00080E6D"/>
    <w:rsid w:val="00083FE9"/>
    <w:rsid w:val="00084540"/>
    <w:rsid w:val="000861EB"/>
    <w:rsid w:val="00091A90"/>
    <w:rsid w:val="000976A5"/>
    <w:rsid w:val="0009783B"/>
    <w:rsid w:val="00097B5A"/>
    <w:rsid w:val="000A23B2"/>
    <w:rsid w:val="000A3EDD"/>
    <w:rsid w:val="000A55E3"/>
    <w:rsid w:val="000A6B64"/>
    <w:rsid w:val="000C79B9"/>
    <w:rsid w:val="000C7C75"/>
    <w:rsid w:val="000D3A8D"/>
    <w:rsid w:val="000E6890"/>
    <w:rsid w:val="00103E4A"/>
    <w:rsid w:val="00110F89"/>
    <w:rsid w:val="001132ED"/>
    <w:rsid w:val="00113DD1"/>
    <w:rsid w:val="00125CFE"/>
    <w:rsid w:val="00130E4B"/>
    <w:rsid w:val="0013383E"/>
    <w:rsid w:val="001349AE"/>
    <w:rsid w:val="001502DC"/>
    <w:rsid w:val="001536CC"/>
    <w:rsid w:val="0015379D"/>
    <w:rsid w:val="00154044"/>
    <w:rsid w:val="0015626E"/>
    <w:rsid w:val="00160E74"/>
    <w:rsid w:val="001652E1"/>
    <w:rsid w:val="00170C03"/>
    <w:rsid w:val="0017247E"/>
    <w:rsid w:val="00173BB4"/>
    <w:rsid w:val="00177041"/>
    <w:rsid w:val="0017778D"/>
    <w:rsid w:val="00180D4E"/>
    <w:rsid w:val="001839AF"/>
    <w:rsid w:val="00187233"/>
    <w:rsid w:val="0018732A"/>
    <w:rsid w:val="001A3DBD"/>
    <w:rsid w:val="001A5B38"/>
    <w:rsid w:val="001B0C3B"/>
    <w:rsid w:val="001B1068"/>
    <w:rsid w:val="001B35F0"/>
    <w:rsid w:val="001B3A41"/>
    <w:rsid w:val="001C69B4"/>
    <w:rsid w:val="001D3E16"/>
    <w:rsid w:val="001D4BC0"/>
    <w:rsid w:val="001D53CE"/>
    <w:rsid w:val="001D64BA"/>
    <w:rsid w:val="001D77F4"/>
    <w:rsid w:val="001F7455"/>
    <w:rsid w:val="002028CC"/>
    <w:rsid w:val="0020325A"/>
    <w:rsid w:val="00216BCD"/>
    <w:rsid w:val="00221FC6"/>
    <w:rsid w:val="00240666"/>
    <w:rsid w:val="00240C73"/>
    <w:rsid w:val="00243E4D"/>
    <w:rsid w:val="00250018"/>
    <w:rsid w:val="00253581"/>
    <w:rsid w:val="00253E18"/>
    <w:rsid w:val="002665B7"/>
    <w:rsid w:val="00267A21"/>
    <w:rsid w:val="0027074A"/>
    <w:rsid w:val="00270B53"/>
    <w:rsid w:val="00274AD0"/>
    <w:rsid w:val="00286DB0"/>
    <w:rsid w:val="00291C10"/>
    <w:rsid w:val="00292AB2"/>
    <w:rsid w:val="002A33FB"/>
    <w:rsid w:val="002A435F"/>
    <w:rsid w:val="002B0668"/>
    <w:rsid w:val="002B6230"/>
    <w:rsid w:val="002C2233"/>
    <w:rsid w:val="002C7707"/>
    <w:rsid w:val="002E56CC"/>
    <w:rsid w:val="002E7DBF"/>
    <w:rsid w:val="002F065F"/>
    <w:rsid w:val="002F0DD0"/>
    <w:rsid w:val="002F4EDC"/>
    <w:rsid w:val="002F5EA4"/>
    <w:rsid w:val="00300C9D"/>
    <w:rsid w:val="003176BF"/>
    <w:rsid w:val="00320814"/>
    <w:rsid w:val="0032106A"/>
    <w:rsid w:val="00321499"/>
    <w:rsid w:val="0032168D"/>
    <w:rsid w:val="00334B09"/>
    <w:rsid w:val="00346F6C"/>
    <w:rsid w:val="00347030"/>
    <w:rsid w:val="00350523"/>
    <w:rsid w:val="003528B0"/>
    <w:rsid w:val="0036218A"/>
    <w:rsid w:val="00363A0B"/>
    <w:rsid w:val="0037150C"/>
    <w:rsid w:val="00374A23"/>
    <w:rsid w:val="00374C13"/>
    <w:rsid w:val="00377670"/>
    <w:rsid w:val="0038195F"/>
    <w:rsid w:val="003857D9"/>
    <w:rsid w:val="00385EA7"/>
    <w:rsid w:val="00390918"/>
    <w:rsid w:val="00397B91"/>
    <w:rsid w:val="003A1D58"/>
    <w:rsid w:val="003A1E54"/>
    <w:rsid w:val="003A3E87"/>
    <w:rsid w:val="003A4BA8"/>
    <w:rsid w:val="003B4255"/>
    <w:rsid w:val="003B5B73"/>
    <w:rsid w:val="003C42BC"/>
    <w:rsid w:val="003D0235"/>
    <w:rsid w:val="003D1BDC"/>
    <w:rsid w:val="003D3C12"/>
    <w:rsid w:val="003D48F3"/>
    <w:rsid w:val="003E6238"/>
    <w:rsid w:val="0042539B"/>
    <w:rsid w:val="00425747"/>
    <w:rsid w:val="0043100B"/>
    <w:rsid w:val="00433E36"/>
    <w:rsid w:val="00434DF6"/>
    <w:rsid w:val="00436CD1"/>
    <w:rsid w:val="0044097F"/>
    <w:rsid w:val="004426A9"/>
    <w:rsid w:val="00443842"/>
    <w:rsid w:val="00445645"/>
    <w:rsid w:val="00450271"/>
    <w:rsid w:val="00451CAC"/>
    <w:rsid w:val="004652C5"/>
    <w:rsid w:val="00465EA0"/>
    <w:rsid w:val="00466C93"/>
    <w:rsid w:val="00477A28"/>
    <w:rsid w:val="0048084C"/>
    <w:rsid w:val="0048256D"/>
    <w:rsid w:val="004860B6"/>
    <w:rsid w:val="004925A0"/>
    <w:rsid w:val="00492B87"/>
    <w:rsid w:val="004931A1"/>
    <w:rsid w:val="004933A4"/>
    <w:rsid w:val="00494FAE"/>
    <w:rsid w:val="004A039E"/>
    <w:rsid w:val="004A071A"/>
    <w:rsid w:val="004A0E67"/>
    <w:rsid w:val="004A7E35"/>
    <w:rsid w:val="004B2D2F"/>
    <w:rsid w:val="004B45EE"/>
    <w:rsid w:val="004B631C"/>
    <w:rsid w:val="004B6707"/>
    <w:rsid w:val="004C57C6"/>
    <w:rsid w:val="004D0553"/>
    <w:rsid w:val="004D18E5"/>
    <w:rsid w:val="004D2200"/>
    <w:rsid w:val="004E07E9"/>
    <w:rsid w:val="004E19B1"/>
    <w:rsid w:val="004E2CFE"/>
    <w:rsid w:val="004F5456"/>
    <w:rsid w:val="00503B33"/>
    <w:rsid w:val="00506FB5"/>
    <w:rsid w:val="00516144"/>
    <w:rsid w:val="00520A2E"/>
    <w:rsid w:val="00537C16"/>
    <w:rsid w:val="0054684E"/>
    <w:rsid w:val="00553563"/>
    <w:rsid w:val="00554030"/>
    <w:rsid w:val="00562C13"/>
    <w:rsid w:val="00572C97"/>
    <w:rsid w:val="00575E31"/>
    <w:rsid w:val="00577F49"/>
    <w:rsid w:val="00580B5E"/>
    <w:rsid w:val="00580E64"/>
    <w:rsid w:val="00582DBC"/>
    <w:rsid w:val="005867C3"/>
    <w:rsid w:val="005870D4"/>
    <w:rsid w:val="00591E5E"/>
    <w:rsid w:val="00592E0A"/>
    <w:rsid w:val="005A4D3A"/>
    <w:rsid w:val="005B6BA0"/>
    <w:rsid w:val="005B78CD"/>
    <w:rsid w:val="005C5D8B"/>
    <w:rsid w:val="005C6072"/>
    <w:rsid w:val="005D1674"/>
    <w:rsid w:val="005D19AF"/>
    <w:rsid w:val="005D64EC"/>
    <w:rsid w:val="005D6550"/>
    <w:rsid w:val="005D6B64"/>
    <w:rsid w:val="005E2A75"/>
    <w:rsid w:val="005E3B18"/>
    <w:rsid w:val="005F33C6"/>
    <w:rsid w:val="00600D2C"/>
    <w:rsid w:val="00606D0C"/>
    <w:rsid w:val="006076BF"/>
    <w:rsid w:val="00612B58"/>
    <w:rsid w:val="00621AB5"/>
    <w:rsid w:val="00624D07"/>
    <w:rsid w:val="00625270"/>
    <w:rsid w:val="0063003D"/>
    <w:rsid w:val="00635E90"/>
    <w:rsid w:val="00637264"/>
    <w:rsid w:val="006402EA"/>
    <w:rsid w:val="00642BE8"/>
    <w:rsid w:val="006462AE"/>
    <w:rsid w:val="00655B47"/>
    <w:rsid w:val="00661849"/>
    <w:rsid w:val="0066287A"/>
    <w:rsid w:val="00663251"/>
    <w:rsid w:val="0067036C"/>
    <w:rsid w:val="00671FD3"/>
    <w:rsid w:val="0067658C"/>
    <w:rsid w:val="006769E0"/>
    <w:rsid w:val="006872B6"/>
    <w:rsid w:val="006878AD"/>
    <w:rsid w:val="006B0D8C"/>
    <w:rsid w:val="006B3D42"/>
    <w:rsid w:val="006C447D"/>
    <w:rsid w:val="006E0A6A"/>
    <w:rsid w:val="006E4776"/>
    <w:rsid w:val="006F0144"/>
    <w:rsid w:val="006F4AF0"/>
    <w:rsid w:val="006F5D5F"/>
    <w:rsid w:val="007114C6"/>
    <w:rsid w:val="00711AB3"/>
    <w:rsid w:val="007125E0"/>
    <w:rsid w:val="00716D6B"/>
    <w:rsid w:val="007235E9"/>
    <w:rsid w:val="00725D20"/>
    <w:rsid w:val="00727EA5"/>
    <w:rsid w:val="00731B6B"/>
    <w:rsid w:val="00755473"/>
    <w:rsid w:val="0076112C"/>
    <w:rsid w:val="0077488B"/>
    <w:rsid w:val="00784463"/>
    <w:rsid w:val="007845CB"/>
    <w:rsid w:val="0078589B"/>
    <w:rsid w:val="00793D2C"/>
    <w:rsid w:val="007A419D"/>
    <w:rsid w:val="007A7215"/>
    <w:rsid w:val="007A7394"/>
    <w:rsid w:val="007C6B22"/>
    <w:rsid w:val="007E6A2E"/>
    <w:rsid w:val="007F5A46"/>
    <w:rsid w:val="008000B9"/>
    <w:rsid w:val="008033FB"/>
    <w:rsid w:val="00804ACD"/>
    <w:rsid w:val="00815EDF"/>
    <w:rsid w:val="008161D8"/>
    <w:rsid w:val="00824DF1"/>
    <w:rsid w:val="00830433"/>
    <w:rsid w:val="008325EE"/>
    <w:rsid w:val="008450A4"/>
    <w:rsid w:val="008565FC"/>
    <w:rsid w:val="0086028D"/>
    <w:rsid w:val="00860444"/>
    <w:rsid w:val="0086266B"/>
    <w:rsid w:val="008805CC"/>
    <w:rsid w:val="00881733"/>
    <w:rsid w:val="00885B7C"/>
    <w:rsid w:val="00891724"/>
    <w:rsid w:val="00895A62"/>
    <w:rsid w:val="008A65D8"/>
    <w:rsid w:val="008A74EB"/>
    <w:rsid w:val="008B5D79"/>
    <w:rsid w:val="008B63D1"/>
    <w:rsid w:val="008B720E"/>
    <w:rsid w:val="008C1F17"/>
    <w:rsid w:val="008D5267"/>
    <w:rsid w:val="008D79F9"/>
    <w:rsid w:val="008D7D3E"/>
    <w:rsid w:val="008D7D42"/>
    <w:rsid w:val="008E3398"/>
    <w:rsid w:val="008E4668"/>
    <w:rsid w:val="008F0206"/>
    <w:rsid w:val="008F5CFA"/>
    <w:rsid w:val="00901418"/>
    <w:rsid w:val="009209CA"/>
    <w:rsid w:val="00926B0D"/>
    <w:rsid w:val="00944F0D"/>
    <w:rsid w:val="00954B72"/>
    <w:rsid w:val="00960132"/>
    <w:rsid w:val="009601A1"/>
    <w:rsid w:val="0097059E"/>
    <w:rsid w:val="00973398"/>
    <w:rsid w:val="00975265"/>
    <w:rsid w:val="00975455"/>
    <w:rsid w:val="00975456"/>
    <w:rsid w:val="009772D9"/>
    <w:rsid w:val="0098559D"/>
    <w:rsid w:val="00985664"/>
    <w:rsid w:val="009A37E8"/>
    <w:rsid w:val="009B20C2"/>
    <w:rsid w:val="009C0679"/>
    <w:rsid w:val="009D0FE4"/>
    <w:rsid w:val="009F4720"/>
    <w:rsid w:val="009F5859"/>
    <w:rsid w:val="009F5D47"/>
    <w:rsid w:val="009F7C5D"/>
    <w:rsid w:val="00A06086"/>
    <w:rsid w:val="00A0770F"/>
    <w:rsid w:val="00A16813"/>
    <w:rsid w:val="00A20888"/>
    <w:rsid w:val="00A267AC"/>
    <w:rsid w:val="00A32C39"/>
    <w:rsid w:val="00A3549A"/>
    <w:rsid w:val="00A35B70"/>
    <w:rsid w:val="00A41956"/>
    <w:rsid w:val="00A547BE"/>
    <w:rsid w:val="00A56820"/>
    <w:rsid w:val="00A6395D"/>
    <w:rsid w:val="00A66C7A"/>
    <w:rsid w:val="00A6783F"/>
    <w:rsid w:val="00A80B8D"/>
    <w:rsid w:val="00A92244"/>
    <w:rsid w:val="00AA0631"/>
    <w:rsid w:val="00AA2353"/>
    <w:rsid w:val="00AA2D04"/>
    <w:rsid w:val="00AB19CF"/>
    <w:rsid w:val="00AB710F"/>
    <w:rsid w:val="00AC02A9"/>
    <w:rsid w:val="00AC461E"/>
    <w:rsid w:val="00AC4CE5"/>
    <w:rsid w:val="00AC6161"/>
    <w:rsid w:val="00AD293F"/>
    <w:rsid w:val="00AD325E"/>
    <w:rsid w:val="00AD363E"/>
    <w:rsid w:val="00AD6E39"/>
    <w:rsid w:val="00AD74B6"/>
    <w:rsid w:val="00AE1F04"/>
    <w:rsid w:val="00AF48B4"/>
    <w:rsid w:val="00AF6237"/>
    <w:rsid w:val="00B11608"/>
    <w:rsid w:val="00B21FD6"/>
    <w:rsid w:val="00B31FB4"/>
    <w:rsid w:val="00B3325A"/>
    <w:rsid w:val="00B45A88"/>
    <w:rsid w:val="00B5132E"/>
    <w:rsid w:val="00B519A1"/>
    <w:rsid w:val="00B51C86"/>
    <w:rsid w:val="00B51D8F"/>
    <w:rsid w:val="00B5280D"/>
    <w:rsid w:val="00B56789"/>
    <w:rsid w:val="00B610AA"/>
    <w:rsid w:val="00B6396B"/>
    <w:rsid w:val="00B6415A"/>
    <w:rsid w:val="00B649AA"/>
    <w:rsid w:val="00B67EF8"/>
    <w:rsid w:val="00B7328E"/>
    <w:rsid w:val="00B73B67"/>
    <w:rsid w:val="00B772D8"/>
    <w:rsid w:val="00B8663A"/>
    <w:rsid w:val="00B86697"/>
    <w:rsid w:val="00B90FA0"/>
    <w:rsid w:val="00BA080E"/>
    <w:rsid w:val="00BA145F"/>
    <w:rsid w:val="00BA3FE4"/>
    <w:rsid w:val="00BA6FB7"/>
    <w:rsid w:val="00BA7E74"/>
    <w:rsid w:val="00BB21F5"/>
    <w:rsid w:val="00BB684D"/>
    <w:rsid w:val="00BC0A0D"/>
    <w:rsid w:val="00BC19E4"/>
    <w:rsid w:val="00BE210D"/>
    <w:rsid w:val="00BE2212"/>
    <w:rsid w:val="00BE588D"/>
    <w:rsid w:val="00BE5E82"/>
    <w:rsid w:val="00BF29B5"/>
    <w:rsid w:val="00C10460"/>
    <w:rsid w:val="00C12F39"/>
    <w:rsid w:val="00C14409"/>
    <w:rsid w:val="00C20414"/>
    <w:rsid w:val="00C24D15"/>
    <w:rsid w:val="00C4610C"/>
    <w:rsid w:val="00C51ABC"/>
    <w:rsid w:val="00C679E1"/>
    <w:rsid w:val="00C73ACD"/>
    <w:rsid w:val="00C821D2"/>
    <w:rsid w:val="00C87FA1"/>
    <w:rsid w:val="00CA0699"/>
    <w:rsid w:val="00CA1329"/>
    <w:rsid w:val="00CA2681"/>
    <w:rsid w:val="00CA55F3"/>
    <w:rsid w:val="00CB6798"/>
    <w:rsid w:val="00CC35D2"/>
    <w:rsid w:val="00CC7A43"/>
    <w:rsid w:val="00CD0043"/>
    <w:rsid w:val="00CD0097"/>
    <w:rsid w:val="00CD066D"/>
    <w:rsid w:val="00CD3F5E"/>
    <w:rsid w:val="00CD5CB8"/>
    <w:rsid w:val="00CD678C"/>
    <w:rsid w:val="00CD6D8E"/>
    <w:rsid w:val="00CD71B8"/>
    <w:rsid w:val="00CE2F90"/>
    <w:rsid w:val="00CE555B"/>
    <w:rsid w:val="00CE6F52"/>
    <w:rsid w:val="00D10364"/>
    <w:rsid w:val="00D1130C"/>
    <w:rsid w:val="00D27E54"/>
    <w:rsid w:val="00D34DB5"/>
    <w:rsid w:val="00D36900"/>
    <w:rsid w:val="00D47051"/>
    <w:rsid w:val="00D53447"/>
    <w:rsid w:val="00D6624E"/>
    <w:rsid w:val="00D81599"/>
    <w:rsid w:val="00D842ED"/>
    <w:rsid w:val="00D85BD7"/>
    <w:rsid w:val="00D962ED"/>
    <w:rsid w:val="00DA19BC"/>
    <w:rsid w:val="00DA51FA"/>
    <w:rsid w:val="00DB1D9D"/>
    <w:rsid w:val="00DB57C9"/>
    <w:rsid w:val="00DB5BEC"/>
    <w:rsid w:val="00DD3752"/>
    <w:rsid w:val="00DE2CD3"/>
    <w:rsid w:val="00DE3C39"/>
    <w:rsid w:val="00DE3FCC"/>
    <w:rsid w:val="00DF1EBC"/>
    <w:rsid w:val="00DF4F88"/>
    <w:rsid w:val="00DF7171"/>
    <w:rsid w:val="00DF71BB"/>
    <w:rsid w:val="00E14032"/>
    <w:rsid w:val="00E25DED"/>
    <w:rsid w:val="00E44BB7"/>
    <w:rsid w:val="00E4715D"/>
    <w:rsid w:val="00E50AD3"/>
    <w:rsid w:val="00E534F6"/>
    <w:rsid w:val="00E62A8B"/>
    <w:rsid w:val="00E6426F"/>
    <w:rsid w:val="00E65C8C"/>
    <w:rsid w:val="00E7280E"/>
    <w:rsid w:val="00E75415"/>
    <w:rsid w:val="00E8039A"/>
    <w:rsid w:val="00E82F66"/>
    <w:rsid w:val="00E840D3"/>
    <w:rsid w:val="00E848C0"/>
    <w:rsid w:val="00E8668A"/>
    <w:rsid w:val="00E87D82"/>
    <w:rsid w:val="00E914C4"/>
    <w:rsid w:val="00EA1451"/>
    <w:rsid w:val="00EA6B5A"/>
    <w:rsid w:val="00EA6CE6"/>
    <w:rsid w:val="00EA7F5E"/>
    <w:rsid w:val="00EB1813"/>
    <w:rsid w:val="00EB706C"/>
    <w:rsid w:val="00EB7E63"/>
    <w:rsid w:val="00EC0920"/>
    <w:rsid w:val="00EC6A10"/>
    <w:rsid w:val="00ED41E9"/>
    <w:rsid w:val="00EE6B81"/>
    <w:rsid w:val="00EE7A3E"/>
    <w:rsid w:val="00EE7BF3"/>
    <w:rsid w:val="00F00264"/>
    <w:rsid w:val="00F041B8"/>
    <w:rsid w:val="00F06556"/>
    <w:rsid w:val="00F06777"/>
    <w:rsid w:val="00F0751B"/>
    <w:rsid w:val="00F15E4B"/>
    <w:rsid w:val="00F22915"/>
    <w:rsid w:val="00F2519A"/>
    <w:rsid w:val="00F2748B"/>
    <w:rsid w:val="00F338C7"/>
    <w:rsid w:val="00F360E5"/>
    <w:rsid w:val="00F43BCE"/>
    <w:rsid w:val="00F5683C"/>
    <w:rsid w:val="00F579FA"/>
    <w:rsid w:val="00F606B8"/>
    <w:rsid w:val="00F63F21"/>
    <w:rsid w:val="00F6403A"/>
    <w:rsid w:val="00F7007E"/>
    <w:rsid w:val="00F732B4"/>
    <w:rsid w:val="00F76FF9"/>
    <w:rsid w:val="00F81BD2"/>
    <w:rsid w:val="00F87024"/>
    <w:rsid w:val="00F8706D"/>
    <w:rsid w:val="00F937B0"/>
    <w:rsid w:val="00F95B8E"/>
    <w:rsid w:val="00FA25AF"/>
    <w:rsid w:val="00FB2439"/>
    <w:rsid w:val="00FB3ED4"/>
    <w:rsid w:val="00FB7E75"/>
    <w:rsid w:val="00FC1FBC"/>
    <w:rsid w:val="00FC2845"/>
    <w:rsid w:val="00FC780D"/>
    <w:rsid w:val="00FD61D6"/>
    <w:rsid w:val="00FD7FD3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FE7E"/>
  <w15:docId w15:val="{FD0E7971-40F6-41CE-8A42-4F3D149E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2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E2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26B0D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1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1F04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DF1EBC"/>
    <w:pPr>
      <w:spacing w:before="100" w:beforeAutospacing="1" w:after="100" w:afterAutospacing="1" w:line="240" w:lineRule="auto"/>
    </w:pPr>
    <w:rPr>
      <w:rFonts w:ascii="Calibri" w:hAnsi="Calibri" w:cs="Calibri"/>
      <w:lang w:eastAsia="hr-HR"/>
    </w:rPr>
  </w:style>
  <w:style w:type="character" w:customStyle="1" w:styleId="contentpasted11">
    <w:name w:val="contentpasted11"/>
    <w:basedOn w:val="Zadanifontodlomka"/>
    <w:rsid w:val="00DF1EBC"/>
  </w:style>
  <w:style w:type="paragraph" w:styleId="Zaglavlje">
    <w:name w:val="header"/>
    <w:basedOn w:val="Normal"/>
    <w:link w:val="ZaglavljeChar"/>
    <w:uiPriority w:val="99"/>
    <w:unhideWhenUsed/>
    <w:rsid w:val="006F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F4AF0"/>
  </w:style>
  <w:style w:type="paragraph" w:styleId="Podnoje">
    <w:name w:val="footer"/>
    <w:basedOn w:val="Normal"/>
    <w:link w:val="PodnojeChar"/>
    <w:uiPriority w:val="99"/>
    <w:unhideWhenUsed/>
    <w:rsid w:val="006F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F4AF0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41956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91724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037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2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1/6283854" TargetMode="External"/><Relationship Id="rId13" Type="http://schemas.openxmlformats.org/officeDocument/2006/relationships/hyperlink" Target="mailto:montessorifamilycenta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riana_filipi@yahoo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09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099" TargetMode="External"/><Relationship Id="rId4" Type="http://schemas.openxmlformats.org/officeDocument/2006/relationships/settings" Target="settings.xml"/><Relationship Id="rId9" Type="http://schemas.openxmlformats.org/officeDocument/2006/relationships/hyperlink" Target="TEL:091" TargetMode="External"/><Relationship Id="rId14" Type="http://schemas.openxmlformats.org/officeDocument/2006/relationships/hyperlink" Target="mailto:obrtled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47C47-9A01-440D-B5CE-63F37E3D6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40</Pages>
  <Words>4627</Words>
  <Characters>26375</Characters>
  <Application>Microsoft Office Word</Application>
  <DocSecurity>0</DocSecurity>
  <Lines>219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Tepić</dc:creator>
  <cp:lastModifiedBy>Ivan Antolović</cp:lastModifiedBy>
  <cp:revision>271</cp:revision>
  <cp:lastPrinted>2019-03-22T07:33:00Z</cp:lastPrinted>
  <dcterms:created xsi:type="dcterms:W3CDTF">2022-09-27T11:42:00Z</dcterms:created>
  <dcterms:modified xsi:type="dcterms:W3CDTF">2026-07-15T10:59:00Z</dcterms:modified>
</cp:coreProperties>
</file>